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285e" w14:textId="3f02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"Жітіқара ауданы бойынша бөлшек салықтың арнаулы салық режимін қолдану кезінде мөлшерлеме мөлшерін төмендету туралы" Қостанай облысы Жітіқара ауданы мәслихатының 2024 жылғы 29 қарашадағы № 230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29 желтоқсандағы № 368 шешімі. Қазақстан Республикасының Әділет министрлігінде 2025 жылғы 31 желтоқсанда № 37802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"Жітіқара ауданы бойынша бөлшек салықтың арнаулы салық режимін қолдану кезінде мөлшерлеме мөлшерін төмендету туралы" Қостанай облысы Жітіқара ауданы мәслихатының 2024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10328-10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