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ce93" w14:textId="73ec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бойынша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әкімінің 2025 жылғы 5 қаңтардағы № 1 шешімі. Ұлытау облысының Әділет департаментінде 2025 жылғы 6 қаңтардағы № 173-20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ауданы бойынша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Жаңаарқа ауданы әкімінің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Жаңаарқа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Жаңаарқа аудандық аумақтық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сайлау учаскелері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77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Оспанова көшесі 43, Бименді Амалбеков атындағы жалпы орта білім беретін мектебі базасындағы Тірек мектебінің (ресурстық орталық) ғимараты.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І-Ертіс орамы, № 1 үйден № 208 үйге дейін; Жамбыл көшесі, № 1 үйден № 37 үйге дейін; Садуақасов көшесі, № 1 үйден № 55 үйге дейін; Сары Тоқа көшесі, № 1 үйден № 44 үйге дейін; Оспанова көшесі, № 1а, № 1 үйлерден № 37 үйге дейін; Сейдімбек көшесі, № 1 үйден № 42а үйге дейін; Дүйсенов орамы, № 1 үйден № 17 үйге дейін; Әбжанов көшесі, № 1 үйден № 52 үйге дейін.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78 сайлау учаскесі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Сейфуллин даңғылы 13, мәдени-сауық орталығының ғимараты.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Әбжанов көшесі, № 2 үйден № 9 үйге дейін; Асанов көшесі, № 1 үйден № 22 үйге дейін; Сарысу көшесі, № 1 үйден № 33 үйге дейін және № 104, № 105 үйлерге дейін; Достық көшесі, № 1 үйден № 30 үйге дейін; Жамбыл көшесі, № 39 үйден № 111 үйге дейін; Садуақасов көшесі, № 55 үйден № 119 үйге дейін; Майлин көшесі, № 3 үйден № 64 үйге дейін; Күжікенов көшесі, № 2 үйден № 38 үйге дейін; Сейфуллин даңғылы, № 1 үйден № 24 үйге дейін.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Сейдімбек көшесі 60, Оразалы Жұмабеков атындағы жалпы орта білім беретін мектебі базасындағы Тірек мектебінің (ресурстық орталық) ғимараты.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Тәуелсіздік даңғылы, № 9 үйден № 49 үйге дейін; Оспанова көшесі, № 41 үйден № 87 үйге дейін; Сейдімбек көшесі, № 44 үйден № 98 үйге дейін; Ахметжанов көшесі, № 1 үйден № 18 үйге дейін; Әбжанов көшесі, № 53 үйден № 154 үйге дейін; Бекбосынов көшесі, № 2 үйден № 23/1 үйге дейін; Байдалы би көшесі, № 1 үйден № 46/1 үйге дейін; Аралбай батыр көшесі, № 1 үйден № 32 үйге дейін.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80 сайлау учаскесі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Сейфуллин даңғылы 28, Сәкен Сейфуллин атындағы аудандық кітапхана ғимараты.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Балабақсы көшесі, № 1 үйден № 115 үйге дейін; Абай көшесі, № 1а үйден № 8а үйге дейін; Бірлік көшесі, № 1 үйден № 30 үйге дейін; Бейбітшілік тұйық көшесі, № 1 үйден № 13 үйге дейін; Дәулетбеков көшесі, № 2 үйден № 146 үйге дейін; Сейфуллин даңғылы, № 25 үйден № 38 үйге дейін; Ералиев көшесі, № 1 үйден № 12, 22, 24 үйлерге дейін; Шон Телғозы көшесі, № 1 үйден № 73 үйге дейін; Жаңа-Нұр ықшам ауданы, № 1 үйден № 13 үйге дейін.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81 сайлау учаскесі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Абай көшесі 15, Сәкен Сейфуллин атындағы жалпы орта білім беретін мектебінің ғимараты.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Ералиев көшесі, № 23, 25 үйлерден № 36 үйге дейін; Пушкин көшесі, № 1 үйден № 37 үйге дейін; Нияз батыр көшесі, № 1 үйден № 84 үйге дейін; Саябақ көшесі, № 1 үйден № 43 үйге дейін; Байбосынов көшесі, № 1 үйден № 42 үйге дейін; Абай көшесі, № 10 үйден № 77 үйге дейін; Сарыарқа орамы, № 1 үйден № 14 үйге дейін.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82 сайлау учаскесі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Смайлов көшесі 39, локомотивті депо ғимараты.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Садықбеков көшесі, № 1 үйден № 54 үйге дейін; Атасу көшесі, № 1 үйден № 49 үйге дейін; Сейфуллин даңғылы, № 39 үйден № 83 үйге дейін; Смайлов көшесі, № 1 үйден № 38 үйге дейін; Байғозы батыр көшесі, № 2 үйден № 133 үйге дейін; Игіліков көшесі, № 1 үйден № 41 үйге дейін; Абдиров көшесі, № 1 үйден № 70 үйге дейін; Орманбаев көшесі, № 1 үйден № 105 үйге дейін.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83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Жаңаарқа кенті, Байдалы би көшесі 11/2, № 1 мектеп-лицейінің ғимараты.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Сарысу көшесі, № 34 үйден № 87 үйге дейін; Достық көшесі, № 33 үйден № 92 үйге дейін; Жамбыл көшесі, № 112 үйден № 132 үйге дейін; Сейдімбек көшесі, № 99 үйден № 123 үйге дейін; Трутько көшесі, № 1 үйден № 26 үйге дейін; Қараағаш көшесі, № 1 үйден № 32 үйге дейін; Ахметжанов көшесі, № 19 үйден № 55 үйге дейін; Уалиханов көшесі, № 3 үйден № 63 үйге дейін; Балабақсы көшесі, № 115 үйден № 152 үйге дейін; Мұхаметжан көшесі, № 1 үйден № 47 үйге дейін; Қанат Байшолақов ықшам ауданы, № 1 үйден № 32 үйге дейін; Күшікбай батыр ықшам ауданы, № 1 үйден № 94 үйге дейін; Нұрбай батыр ықшам ауданы, № 1 үйден № 72 үйге дейін; Ыдырыс Жұмабеков ықшам ауданы, № 1 үйден № 72 үйге дейін.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84 сайлау учаскесі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Қызылжар кенті, Тәуелсіздік көшесі 27, мәдениет үйінің ғимараты.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кенті.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85 сайлау учаскесі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Мұқажан Жұмажанов ауылы, Сейфуллин көшесі 21, Жаңаарқа жалпы орта білім беретін мектебінің ғимараты.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Мұқажан Жұмажанов ауылы.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 сайлау учаскесі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Байғұл ауылы, Байғұл көшесі 5, бұрынғы бастауыш мектебінің ғимараты.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Байғұл ауылы.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 сайлау учаскесі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Ақтүбек ауылы, Бәйтерек көшесі 1, мәдениет үйінің ғимараты.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Ақтүбек, Өркендеу ауылдары.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88 сайлау учаскесі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Мыңадыр станциясы, Тың көшесі 58, № 144 негізгі орта мектебінің ғимараты.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Мыңадыр станциясы.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89 сайлау учаскесі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Атасу станциясы, Бейбітшілік көшесі 50, № 135 негізгі орта мектеп ғимараты.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Атасу станциясы.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90 сайлау учаскесі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Айнабұлақ ауылы, Достық көшесі 11, мәдениет үйінің ғимараты.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ауылы.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91 сайлау учаскесі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Ақтау ауылы, Жеңіс көшесі 5, жалпы орта білім беретін мектебінің ғимараты.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Ақтау, Қылыш, Айшырақ ауылдары.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92 сайлау учаскесі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Бидайық ауылы, Жеңіс көшесі 15, мәдениет үйінің ғимараты.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Бидайық, Қарамола ауылдары, № 69 тарауы.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93 сайлау учаскесі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Актайлақ ауылы, Ұландар көшесі 4, негізгі орта мектебінің ғимараты.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Актайлақ ауылы.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94 сайлау учаскесі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Атасу ауылы, Достық көшесі 1, мәдениет үйінің ғимараты.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Атасу ауылы, № 117 тарауы.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95 сайлау учаскесі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Талдыбұлақ ауылы, Бейбітшілік көшесі 46, мәдениет үйінің ғимараты.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Талдыбұлақ, Ақтасты, Алғабас ауылдары.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96 сайлау учаскесі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Ералиев ауылы, Орталық көшесі 13, мәдениет үйінің ғимараты.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Ералиев, Кезен ауылдары.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97 сайлау учаскесі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№ 189 тарауы, № 140 негізгі орта мектебінің ғимараты.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Жомарт станциясы, № 189 тарауы, Ақбастау ауылы.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 сайлау учаскесі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Ынталы ауылы, Төлебай сал көшесі 1, мәдениет үйінің ғимараты.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Ынталы, Қараағаш ауылдары.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99 сайлау учаскесі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Ынтымақ ауылы, Саябақ көшесі 15, мәдениет үйінің ғимараты.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Ынтымақ, Жанаталап ауылдары.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сайлау учаскесі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Түгіскен ауылы, Жұмабеков көшесі 49, мәдениет үйінің ғимараты.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Түгіскен ауылы.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 сайлау учаскесі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Кенжебай-Самай ауылы, негізгі орта мектебінің ғимараты.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Кенжебай-Самай ауылы.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102 сайлау учаскесі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Орынбай ауылы, Мектеп көшесі 7, мәдениет үйінің ғимараты.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Орынбай, Бидайық-2 ауылдары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әкімінің кейбір күші жойылған шешімдерінің тізбесі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әкімінің "Жаңаарқа ауданы бойынша сайлау учаскелерін құру туралы" 2019 жылғы 18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5162 болып тіркелген).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Жаңаарқа ауданы әкімінің "Жаңаарқа ауданы әкімінің 2019 жылғы 18 қаңтардағы № 6 "Жаңаарқа ауданы бойынша сайлау учаскелерін құру туралы" шешіміне өзгеріс енгізу туралы" 2020 жылғы 5 қарашадағы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6080 болып тіркелген).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Жаңаарқа ауданы әкімінің "Жаңаарқа ауданы әкімінің 2019 жылғы 18 қаңтардағы № 6 "Жаңаарқа ауданы бойынша сайлау учаскелерін құру туралы" шешіміне өзгеріс енгізу туралы" 2023 жылғы 20 қазандағы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64-20 болып тіркелген).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