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ce93" w14:textId="73ec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бойынша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әкімінің 2025 жылғы 5 қаңтардағы № 1 шешімі. Ұлытау облысының Әділет департаментінде 2025 жылғы 6 қаңтардағы № 173-20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ауданы бойынша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ауданы әкімінің кейбір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Жаңаарқа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Жаңаарқа аудандық аумақтық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 бойынша сайлау учаскелері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77 сайлау учаскесі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Жаңаарқа кенті, Оспанова көшесі 43, Бименді Амалбеков атындағы жалпы орта білім беретін мектебі базасындағы Тірек мектебінің (ресурстық орталық) ғимараты.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І-Ертіс орамы, № 1 үйден № 208 үйге дейін; Жамбыл көшесі, № 1 үйден № 37 үйге дейін; Садуақасов көшесі, № 1 үйден № 55 үйге дейін; Сары Тоқа көшесі, № 1 үйден № 44 үйге дейін; Оспанова көшесі, № 1а, № 1 үйлерден № 37 үйге дейін; Сейдімбек көшесі, № 1 үйден № 42а үйге дейін; Дүйсенов орамы, № 1 үйден № 17 үйге дейін; Әбжанов көшесі, № 1 үйден № 52 үйге дейін.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78 сайлау учаскесі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Жаңаарқа кенті, Сейфуллин даңғылы 13, мәдени-сауық орталығының ғимараты.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Әбжанов көшесі, № 2 үйден № 9 үйге дейін; Асанов көшесі, № 1 үйден № 22 үйге дейін; Сарысу көшесі, № 1 үйден № 33 үйге дейін және № 104, № 105 үйлерге дейін; Достық көшесі, № 1 үйден № 30 үйге дейін; Жамбыл көшесі, № 39 үйден № 111 үйге дейін; Садуақасов көшесі, № 55 үйден № 119 үйге дейін; Майлин көшесі, № 3 үйден № 64 үйге дейін; Күжікенов көшесі, № 2 үйден № 38 үйге дейін; Сейфуллин даңғылы, № 1 үйден № 24 үйге дейін.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79 сайлау учаскесі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Жаңаарқа кенті, Сейдімбек көшесі 60, Оразалы Жұмабеков атындағы жалпы орта білім беретін мектебі базасындағы Тірек мектебінің (ресурстық орталық) ғимараты.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Тәуелсіздік даңғылы, № 9 үйден № 49 үйге дейін; Оспанова көшесі, № 41 үйден № 87 үйге дейін; Сейдімбек көшесі, № 44 үйден № 98 үйге дейін; Ахметжанов көшесі, № 1 үйден № 18 үйге дейін; Әбжанов көшесі, № 53 үйден № 154 үйге дейін; Бекбосынов көшесі, № 2 үйден № 23/1 үйге дейін; Байдалы би көшесі, № 1 үйден № 46/1 үйге дейін; Аралбай батыр көшесі, № 1 үйден № 32 үйге дейін.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80 сайлау учаскесі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Жаңаарқа кенті, Сейфуллин даңғылы 28, Сәкен Сейфуллин атындағы аудандық кітапхана ғимараты.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Балабақсы көшесі, № 1 үйден № 115 үйге дейін; Абай көшесі, № 1а үйден № 8а үйге дейін; Бірлік көшесі, № 1 үйден № 30 үйге дейін; Бейбітшілік тұйық көшесі, № 1 үйден № 13 үйге дейін; Дәулетбеков көшесі, № 2 үйден № 146 үйге дейін; Сейфуллин даңғылы, № 25 үйден № 38 үйге дейін; Ералиев көшесі, № 1 үйден № 12, 22, 24 үйлерге дейін; Шон Телғозы көшесі, № 1 үйден № 73 үйге дейін; Жаңа-Нұр ықшам ауданы, № 1 үйден № 13 үйге дейін.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81 сайлау учаскесі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Жаңаарқа кенті, Абай көшесі 15, Сәкен Сейфуллин атындағы жалпы орта білім беретін мектебінің ғимараты.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Ералиев көшесі, № 23, 25 үйлерден № 36 үйге дейін; Пушкин көшесі, № 1 үйден № 37 үйге дейін; Нияз батыр көшесі, № 1 үйден № 84 үйге дейін; Саябақ көшесі, № 1 үйден № 43 үйге дейін; Байбосынов көшесі, № 1 үйден № 42 үйге дейін; Абай көшесі, № 10 үйден № 77 үйге дейін; Сарыарқа орамы, № 1 үйден № 14 үйге дейін.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82 сайлау учаскесі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Жаңаарқа кенті, Смайлов көшесі 39, локомотивті депо ғимараты.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Садықбеков көшесі, № 1 үйден № 54 үйге дейін; Атасу көшесі, № 1 үйден № 49 үйге дейін; Сейфуллин даңғылы, № 39 үйден № 83 үйге дейін; Смайлов көшесі, № 1 үйден № 38 үйге дейін; Байғозы батыр көшесі, № 2 үйден № 133 үйге дейін; Игіліков көшесі, № 1 үйден № 41 үйге дейін; Абдиров көшесі, № 1 үйден № 70 үйге дейін; Орманбаев көшесі, № 1 үйден № 105 үйге дейін.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83 сайлау учаскесі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Жаңаарқа кенті, Байдалы би көшесі 11/2, № 1 мектеп-лицейінің ғимараты.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Сарысу көшесі, № 34 үйден № 87 үйге дейін; Достық көшесі, № 33 үйден № 92 үйге дейін; Жамбыл көшесі, № 112 үйден № 132 үйге дейін; Сейдімбек көшесі, № 99 үйден № 123 үйге дейін; Трутько көшесі, № 1 үйден № 26 үйге дейін; Қараағаш көшесі, № 1 үйден № 32 үйге дейін; Ахметжанов көшесі, № 19 үйден № 55 үйге дейін; Уалиханов көшесі, № 3 үйден № 63 үйге дейін; Балабақсы көшесі, № 115 үйден № 152 үйге дейін; Мұхаметжан көшесі, № 1 үйден № 47 үйге дейін; Қанат Байшолақов ықшам ауданы, № 1 үйден № 32 үйге дейін; Күшікбай батыр ықшам ауданы, № 1 үйден № 94 үйге дейін; Нұрбай батыр ықшам ауданы, № 1 үйден № 72 үйге дейін; Ыдырыс Жұмабеков ықшам ауданы, № 1 үйден № 72 үйге дейін.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84 сайлау учаскесі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Қызылжар кенті, Тәуелсіздік көшесі 27, мәдениет үйінің ғимараты.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Қызылжар кенті.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 сайлау учаскесі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Мұқажан Жұмажанов ауылы, Сейфуллин көшесі 21, Жаңаарқа жалпы орта білім беретін мектебінің ғимараты.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Мұқажан Жұмажанов ауылы.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 сайлау учаскесі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Байғұл ауылы, Байғұл көшесі 5, бұрынғы бастауыш мектебінің ғимараты.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Байғұл ауылы.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 сайлау учаскесі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Ақтүбек ауылы, Бәйтерек көшесі 1, мәдениет үйінің ғимараты.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Ақтүбек, Өркендеу ауылдары.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88 сайлау учаскесі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Мыңадыр станциясы, Тың көшесі 58, № 144 негізгі орта мектебінің ғимараты.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Мыңадыр станциясы.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89 сайлау учаскесі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Атасу станциясы, Бейбітшілік көшесі 50, № 135 негізгі орта мектеп ғимараты.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Атасу станциясы.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90 сайлау учаскесі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Айнабұлақ ауылы, Достық көшесі 11, мәдениет үйінің ғимараты.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Айнабұлақ ауылы.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91 сайлау учаскесі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Ақтау ауылы, Жеңіс көшесі 5, жалпы орта білім беретін мектебінің ғимараты.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Ақтау, Қылыш, Айшырақ ауылдары.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92 сайлау учаскесі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Бидайық ауылы, Жеңіс көшесі 15, мәдениет үйінің ғимараты.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Бидайық, Қарамола ауылдары, № 69 тарауы.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93 сайлау учаскесі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Актайлақ ауылы, Ұландар көшесі 4, негізгі орта мектебінің ғимараты.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Актайлақ ауылы.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94 сайлау учаскесі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Атасу ауылы, Достық көшесі 1, мәдениет үйінің ғимараты.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Атасу ауылы, № 117 тарауы.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95 сайлау учаскесі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Талдыбұлақ ауылы, Бейбітшілік көшесі 46, мәдениет үйінің ғимараты.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Талдыбұлақ, Ақтасты, Алғабас ауылдары.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96 сайлау учаскесі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Ералиев ауылы, Орталық көшесі 13, мәдениет үйінің ғимараты.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Ералиев, Кезен ауылдары.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 сайлау учаскесі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№ 189 тарауы, № 140 негізгі орта мектебінің ғимараты.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Жомарт станциясы, № 189 тарауы, Ақбастау ауылы.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98 сайлау учаскесі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Ынталы ауылы, Төлебай сал көшесі 1, мәдениет үйінің ғимараты.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Ынталы, Қараағаш ауылдары.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99 сайлау учаскесі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Ынтымақ ауылы, Саябақ көшесі 15, мәдениет үйінің ғимараты.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Ынтымақ, Жанаталап ауылдары.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100 сайлау учаскесі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Түгіскен ауылы, Жұмабеков көшесі 49, мәдениет үйінің ғимараты.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Түгіскен ауылы.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 сайлау учаскесі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Кенжебай-Самай ауылы, негізгі орта мектебінің ғимараты.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Кенжебай-Самай ауылы.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102 сайлау учаскесі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Орынбай ауылы, Мектеп көшесі 7, мәдениет үйінің ғимараты.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Орынбай, Бидайық-2 ауылдары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 әкімінің кейбір күші жойылған шешімдерінің тізбесі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 әкімінің "Жаңаарқа ауданы бойынша сайлау учаскелерін құру туралы" 2019 жылғы 18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5162 болып тіркелген).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Жаңаарқа ауданы әкімінің "Жаңаарқа ауданы әкімінің 2019 жылғы 18 қаңтардағы № 6 "Жаңаарқа ауданы бойынша сайлау учаскелерін құру туралы" шешіміне өзгеріс енгізу туралы" 2020 жылғы 5 қарашадағы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6080 болып тіркелген).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Жаңаарқа ауданы әкімінің "Жаңаарқа ауданы әкімінің 2019 жылғы 18 қаңтардағы № 6 "Жаңаарқа ауданы бойынша сайлау учаскелерін құру туралы" шешіміне өзгеріс енгізу туралы" 2023 жылғы 20 қазандағы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64-20 болып тіркелген).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