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499e" w14:textId="a6e4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 тізбесін бекіту туралы" Қазақстан Республикасы Энергетика министрінің міндетін атқарушының 2018 жылғы 28 ақпандағы № 71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30 қазандағы № 420-н/қ бұйрығы. Қазақстан Республикасының Әділет министрлігінде 2025 жылғы 1 қарашада № 37318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 тізбесін бекіту туралы" Қазақстан Республикасы Энергетика министрінің міндетін атқарушының 2018 жылғы 28 ақпандағы № 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16752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бұйрықты ресми жариялағаннан кейін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Ұлттық экономика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