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ccc2" w14:textId="571c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әкімінің 2020 жылғы 9 қыркүйектегі № 11 "Тасқала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2024 жылғы 3 қыркүйектегі № 23 шешімі. Батыс Қазақстан облысының Әділет департаментінде 2024 жылғы 4 қыркүйекте № 7428-07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Тасқала ауданының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әкімінің "Тасқала ауданының аумағында сайлау учаскелерін құру туралы" 2020 жылғы 9 қыркүйектегі № 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6355 болып тіркелген)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ауданы әкімі аппаратының басшысы осы шешімнің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Тасқала ауданы әкімі аппаратының басшысына жүктелсiн.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Тасқала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аумағындағы сайлау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Қарой ауылы, Қызылбас, Кулаков, Ақкүшік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Т.Өмірзақов көшесі, 57,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Ақтау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Беленький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Беленький ауылы, Батыс Қазақстан облысының әкімдігі денсаулық сақтау басқармасының шаруашылық жүргізу құқығындағы "Тасқала аудандық орталық ауруханасы" мемлекеттік коммуналдық кәсіпорнының Беленький медициналық пунктінің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Жигули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Астана көшесі, 11,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Амангелді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ауылы, Жармалай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Шежін ауылы, Скоробогатов көшесі, 35, Батыс Қазақстан облысы әкімдігі білім басқармасының Тасқала ауданы білім беру бөлімінің "Бірінші Шежін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Қ.Сәтбаев, Керей хан, Жәнібек хан, С.Сейфуллин, Б.Момышұлы, Қ.Аманжолов, Д.Нұрпейісова, Құрманғазы, Н.Тілендиев, А.Пушкин, Атақоныс, Жібек жолы, Астана, Ақтілек, Көкпар, Сарыжайлау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34, Батыс Қазақстан облысы әкімдігі білім басқармасының Тасқала ауданы білім беру бөлімінің "Қ.Сәтпаев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Қ.Рысқұлбеков, Абай, Әбілхайыр хан, Ә.Сабиров, С.Жақсығұлов, Т.Жароков, Х.Доспанова, Г.Жуков көшелері, Самал шағын ауданы, Көктем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22, Тасқала ауданы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Деркөл өзенінің оң жағалауынан теміржолға дейін: М.Жұмағалиев, М.Мерәліұлы, Ә.Молдағұлова, Қ.Мұңайтпасов, Нұрсұңқар, А.Нечаева, М.Маметова, Игілік, С.Кенжин, Жағалау, Ақжол, Азаттық, Деркөл, Г.Панфилов, Сулысай, Сарыарқа, Полигон, Береке, Саябақ, Ынтымақ, Халықтар достығы (2-20 тұрғын үйлер), Құлагер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М.Маметова көшесі, 2, Батыс Қазақстан облысы әкімдігі білім басқармасының Тасқала ауданы білім беру бөлімінің "Ы.Алтынсарин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Деркөл өзенінің сол жағалауы: Ғ.Иржанов, А.Чурилин, Жамбыл, Т.Масин, Б.Төлегенова, Доспамбет жырау, Жеңіс, Б.Жасыбаев, Халықтар достығы (7-45, 22-54 тұрғын үйлер), Б.Саттарханов, Амангелді, Т.Шевченко, С.Ахметкалиев, МТФ, Қ.Омаров, Жерұйық, Ешкітау көшелері, Жігер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Жеңіс көшесі, 30, Батыс Қазақстан облысы әкімдігі білім басқармасының Тасқала ауданы білім беру бөлімінің "Бөбек" бөбекжайы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М.Шамов, А.Скоробогатов, С.Сапаров, Ғ.Жангиров, Ғ.Құрманғалиев, Н.Мусин, А.Құсайынов, Шежін, Ш.Қалдаяқов, Айқын, Кеңөріс көшелері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14, Батыс Қазақстан облысы әкімдігі білім басқармасының Тасқала ауданы білім беру бөлімінің "Садық Жақсығұлов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Бірлік көшесі, 49, Батыс Қазақстан облысы әкімдігі білім басқармасының Тасқала ауданы білім беру бөлімінің "Бірлік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ауылы, Қалмақ ауылы, Бубенец, Батырқұдық, Талдықұдық, Жайықбай, Қасым, Аққұс, Қауашай, Дөңбек, Карташов, Есенсай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ауылы, Абай көшесі, 2А,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Мереке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Қарабура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Бейбітшілік көшесі, 1,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Достық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250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Бастау көшесі, 45, Батыс Қазақстан облысы әкімдігі білім басқармасының Тасқала ауданы білім беру бөлімінің "Бастау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Өмірзақ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Ынтымақ көшесі, 27, Батыс Қазақстан облысы әкімдігі білім басқармасының Тасқала ауданы білім беру бөлімінің "Ынтымақ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Алмалы, Митрофан, Молочная, Өтеш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Иманов көшесі, 4,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Атамекен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Аяқ, Қалке, Үштілек, Көлік, Тазгүл, Егізқопа, Новостройка, Жетіқұдық, Волжанка, Қамыстыкөл, 1-Қисықсай, 2-Қисықсай, 3-Қисықсай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"Тасқала аудандық орталықтандырылған кітапхана жүйесі" мемлекеттік мекемесінің Қалмақшабын ауылдық кітапхана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Көкшат, Комсомольск, Қойшығұл, Машдвор, Ақүй, Аппаз, Жаңа аппаз, Жаңаауыл, Айкүміс, Баянас, Көкапан, Қызылағаш, Болашақ, Орысқопа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М.Маметова көшесі, 9,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Оян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ауылы, Жетіқұдық, Ащы, Қарой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Кеңжайлау ауылы, "Тасқала аудандық орталықтандырылған кітапхана жүйесі" мемлекеттік мекемесінің Кенжайлау ауылдық кітапхана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Өркен ауылы, Аққайнар ауылы, Птичник, Бақалы, Свинарник, Нұр, Атамұра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Тайманов көшесі, 5, Батыс Қазақстан облысы әкімдігі білім басқармасының Тасқала ауданы білім беру бөлімінің "Мерей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ауылы, № 276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ауылы, Бұлақты көшесі, 15, Батыс Қазақстан облысы әкімдігі білім басқармасының Тасқала ауданы білім беру бөлімінің "Айнабұлақ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Широкий, Шорман, Даяр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Диқаншылар көшесі,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Тоғайлы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Шежін ауылы, Талдыбұлақ ауылы, Еменжар ауылы, Бірлік, Ащы, Жармалай, Көсем-1, Көсем-2, Центральная, Майрамкөл, Сад, Жанаауыл, Тапқан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Шежін ауылы, Карменов көшесі 40, Тасқала ауданының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Шежін ауылдық мәдениет үйінің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