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29ef" w14:textId="8a62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облысында әлеуметтік маңызы бар азық-түлік тауарларына бағаларды тұрақтандыру тетіктерін іске асырудың қағидаларын бекіту туралы" Солтүстік Қазақстан облысы әкімдігінің 2019 жылғы 26 қыркүйектегі № 246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15 мамырдағы № 122 қаулысы. Солтүстік Қазақстан облысының Әділет департаментінде 2024 жылғы 21 мамырда № 7754-15 болып тіркелді. Күші жойылды – Солтүстік Қазақстан облысы әкімдігінің 2024 жылғы 3 желтоқсандағы № 402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әкімдігінің 03.12.2024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облысында әлеуметтік маңызы бар азық-түлік тауарларына бағаларды тұрақтандыру тетіктерін іске асырудың қағидаларын бекіту туралы" Солтүстік Қазақстан облысы әкімдігінің 2019 жылғы 26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5587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Солтүстік Қазақстан облысында әлеуметтік маңызы бар азық-түлік тауарларына бағаларды тұрақтандыру тетіктерін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Әлеуметтік маңызы бар азық-түлік тауарларына шекті бағаларды белгілеу жөніндегі шараларды қоспағанда, әлеуметтік маңызы бар азық-түлік тауарларына бағаларды тұрақтандыру тетіктерін іске асыратын мамандандырылған ұйымдардың (бұдан әрі – мамандандырылған ұйым) тізбесін "Агроөнеркәсіптік кешенді және ауылдық аумақтарды дамытуды мемлекеттік реттеу туралы" Қазақстан Республикасы Занының 6-бабы 1-тармағының 4-1) тармақшасына сәйкес агроөнеркәсіптік кешенді дамыту саласындағы уәкілетті орган бекітеді".".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кәсіпкерлік және индустриялық-инновациялық даму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