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6f7" w14:textId="c198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5 тамыздағы № 308 қаулысы. Қостанай облысының Әділет департаментінде 2024 жылғы 6 тамызда № 10250-10 болып тіркелді. Күші жойылды - Қостанай облысы әкімдігінің 2026 жылғы 31 наурыздағы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77-1 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көлі: "ЭПК-forfait" жауапкершілігі шектеулі серіктестігінің өндірістік алаңы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