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5a63" w14:textId="18f5a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2022 жылғы 3 тамыздағы № 344 "Қостанай облысының су объектілерінде су қорғау аймақтары мен белдеулерін және оларды шаруашылықта пайдаланудың режимі мен ерекше жағдайларын белгілеу туралы"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2024 жылғы 22 ақпандағы № 76 қаулысы. Қостанай облысының Әділет департаментінде 2024 жылғы 26 ақпанда № 10148-10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"Қостанай облысының су объектілерінде су қорғау аймақтары мен белдеулерін және оларды шаруашылықта пайдаланудың режимі мен ерекше жағдайларын белгілеу туралы" 2022 жылғы 3 тамыздағы № 344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29029 болып тіркелген) келесі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164-1 жолмен толықтырылсын: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 жоқ 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табиғи ресурстар және табиғат пайдалануды реттеу басқармасы" мемлекеттік мекемесі Қазақстан Республикасының заңнамасында белгіленген тәртіпте: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министрлігі Санитариялық-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эпидемиологиялық бақылау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Қостанай облысының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Санитариялық-эпидемиологиялық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департаменті"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Су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 және ирригация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Су шаруашылығы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Су ресурстарын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пайдалануды реттеу және қорғау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жөніндегі Тобыл-Торғай бассейндік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инспекциясы" республикалық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