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4c83e" w14:textId="024c8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жылға арналған Қарағанды облысының акваөсіру (балық өсіру шаруашылығы) өнімінің өнімділігі мен сапасын арттыруды, сондай-ақ асыл тұқымды балық өсіруді дамытуды субсидиялау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2024 жылғы 29 мамырдағы № 34/01 қаулысы. Қарағанды облысының Әділет департаментінде 2024 жылғы 31 мамырда № 6605-09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Жануарлар дүниесін қорғау, өсімін молайту және пайдалану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Қазақстан Республикасы Экология, геология және табиғи ресурстар министрінің 2022 жылғы 24 мамырдағы № 180 "Акваөсіру (балық өсіру шаруашылығы) өнімінің өнімділігі мен сапасын арттыруды, сондай-ақ асыл тұқымды балық өсіруді дамытуды субсидиялау қағидаларын бекіту туралы" (Нормативтік құқықтық актілерді мемлекеттік тіркеу тізілімінде №28188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 жылға арналған Қарағанды облысының акваөсіру (балық өсіру шаруашылығы) өнімінің өнімділігі мен сапасын арттыруды, сондай-ақ асыл тұқымды балық өсіруді дамытуды субсидиялау көлемдері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"Қарағанды облысының табиғи ресурстар және табиғат пайдалануды реттеу басқармасы" мемлекеттік мекемесі осы қаулыдан туындайтын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Қарағанды облысының акваөсіру (балық өсіру шаруашылығы) өнімінің өнімділігі мен сапасын арттыруды, сондай-ақ асыл тұқымды балық өсіруді дамытуды субсидиялау көлемдері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көлем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Балықтарын өсіру кезінде пайдаланылатын, отандық өндірістің балық азықтарын сатып алу шығыстарын өтеу субсидиялары: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балықтар мен олардың будандарын өсіру кезінде пайдаланылатын, отандық өндірістің балық азықтарын сатып алу шығыстарын өтеу субсидиялары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Бекіре тұқымдас балықтар мен олардың будандарын өсіру кезінде пайдаланылатын балық азықтарын сатып алу шығыстарын өтеу субсидиялары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 материалын сатып алу шығыстарын өтеу субсидиялары: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балықтар мен олардың будандары (құртшабақтар, дернәсілдер)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балықтар мен олардың будандары (дернәсілдер)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балықтар мен олардың будандары (құртшабақтар)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4 907 533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Ақсаха тұқымдас балықтар мен олардың будандары (дернәсілдер)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препараттарды сатып алу шығыстарын өтеу субсидиялары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Балық басын толықтыратын аналық балық үйірін сатып алу және оларды күтіп-ұстау шығыстарын өтеу субсидиялары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басын толықтыратын аналық балық үйірін (тұқы тұқымдас балықтар мен олардың будандарын) сатып алу және оларды күтіп-ұстау шығыстарын өтеу субсидиялары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басын толықтыратын аналық балық үйірін (бекіре тұқымдас балықтар мен олардың будандарын) сатып алу және оларды күтіп-ұстау шығыстарын өтеу субсидиялары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өсіру-биологиялық негіздемені сатып алу шығыстарын өтеу субсидиялары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