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8f2d" w14:textId="6a48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облысындағы көші-қон процестерін реттеу қағидаларын бекіту туралы" Алматы облыстық мәслихатының 2017 жылғы 15 желтоқсандағы № 26-129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16 сәуірдегі № 18-84 шешімі. Алматы облысы Әділет департаментінде 2024 жылғы 24 сәуірде № 6113-05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облысындағы көші-қон процестерін реттеу қағидаларын бекіту туралы" Алматы облыстық мәслихатының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118394 болып тіркелген) күшi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