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de87" w14:textId="ef8d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2014 жылғы 29 шілдедегі № 31/2-05 "Түлкібас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Түлкібас аудандық мәслихатының 2023 жылғы 27 қыркүйектегі № 7/7-08 шешімі. Түркістан облысының Әділет департаментінде 2023 жылғы 29 қыркүйекте № 6364-13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 бабына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2014 жылғы 29 шілдедегі №31/2-05 "Түлкібас ауданынында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2785 нөмірмен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Байысбаев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