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9d89" w14:textId="82e9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қалалық мәслихаты аппаратының "Б" корпусы мемлекеттік әкімшілік қызметшілерінің қызметін бағалаудың әдістемесін бекіту туралы" Тараз қалалық мәслихатының 2018 жылғы 14 наурыздағы №29-8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28 сәуірдегі № 2-5 шешімі. Жамбыл облысы Әділет департаментінде 2023 жылғы 3 мамырда № 5010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қалалық мәслихаты аппаратының "Б" корпусы мемлекеттік әкімшілік қызметшілерінің қызметін бағалаудың әдістемесін бекіту туралы" Тараз қалалық мәслихатының 2018 жылғы 14 наурыздағы №29-8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