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fb0f" w14:textId="dacf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2019 жылғы 9 қаңтардағы № 37-177 "Қазақстан Республикасының жер заңнамасына сәйкес Іле ауданында пайдаланылмайтын ауыл шаруашылығы мақсатындағы жерлерге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2022 жылғы 20 шілдедегі № 23-90 шешімі. Қазақстан Республикасының Әділет министрлігінде 2022 жылы 21 шілдеде № 28866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01.01.2022 бастап қолданысқа енгiзiледi - осы шешімінің 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Іле аудандық мәслихаты ШЕШТІ: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жер заңнамасына сәйкес Іле ауданында пайдаланылмайтын ауыл шаруашылығы мақсатындағы жерлерге жер салығының базалық мөлшерлемелерін арттыру туралы" Іле аудандық мәслихатының 2019 жылғы 9 қаңтардағы №37-177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5050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