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8780" w14:textId="7328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"Сұйытылған мұнай газын өндірушілердің тізбесін бекіту туралы" Қазақстан Республикасы Энергетика министрінің 2018 жылғы 19 наурыздағы № 106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1 сәуірдегі № 123 бұйрығы. Қазақстан Республикасының Әділет министрлігінде 2022 жылғы 4 сәуірде № 27372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"Сұйытылған мұнай газын өндірушілердің тізбесін бекіту туралы" Қазақстан Республикасы Энергетика министрінің 2018 жылғы 19 наурыздағы № 106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16713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""Жер қойнауы және жер қойнауын пайдалану туралы" Қазақстан Республикасының Кодексі 130-бабының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Сұйытылған мұнай газын өндірушілердің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"САУТС - ОЙЛ" жауапкершілігі шектеулі серіктестігі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алып тасталсын;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"Gas Processing Company" жауапкершілігі шектеулі серіктестігі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