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f37d8" w14:textId="8af37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Полудин ауылдық округінің Ганькин станциясындағы атауы жоқ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Полудин ауылдық округі әкімінің 2021 жылғы 19 сәуірдегі № 8 шешімі. Солтүстік Қазақстан облысының Әділет департаментінде 2021 жылғы 19 сәуірде № 7302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 – аумақтық құрылысы туралы"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– 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облыстық ономастика комиссиясының 2020 жылғы 29 желтоқсандағы қорытындысы негізінде, Ганькин станциясы халқының пікірін ескере отырып, Солтүстік Қазақстан облысы Мағжан Жұмабаев ауданы Полудин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берілген схемалық картаға сәйкес, Солтүстік Қазақстан облысы Мағжан Жұмабаев ауданы Полудин ауылдық округінің Ганькин станциясындағы атауы жоқ көшелеріне келесі атаулар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көшеге – Береке көшесі;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көшеге – Аққайын көшесі.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сәуірдегі №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Мағжан Жұмабаев ауданы Полудин ауылдық округі Ганькин станциясы атауы жоқ көшелеріне атау беру бойынша схемалық карта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544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240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