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984f6" w14:textId="63984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2021 жылғы 22 маусымдағы № 124 қаулысы. Қазақстан Республикасының Әділет министрлігінде 2021 жылғы 29 маусымда № 23209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 Заңының 27-бабы 2-тармағына, "Құқықтық актілер туралы" Қазақстан Республикасы Заңының 27-бабына сәйкес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әкімдігінің мынадай қаулыларының күші жойылды деп танылсын: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"Ашық деректердің интернет-порталында орналастырылатын ашық деректер тізбесін бекіту туралы" Солтүстік Қазақстан облысы әкімдігінің 2016 жылғы 27 мамырдағы № 188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3845 болып тіркелді);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"Ашық деректердің интернет-порталында орналастырылатын ашық деректер тізбесін бекіту туралы" Солтүстік Қазақстан облысы әкімдігінің 2016 жылғы 27 мамырдағы № 188 қаулысына өзгеріс енгізу туралы" Солтүстік Қазақстан облысы әкімдігінің 2020 жылғы 03 наурыздағы № 46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6076 болып тіркелді).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әкімі аппаратының басшысына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