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b55" w14:textId="fd58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Қарақия ауданы әкімінің 2015 жылғы 14 тамыздағы № 61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2021 жылғы 7 шілдедегі № 20 шешімі. Қазақстан Республикасының Әділет министрлігінде 2021 жылғы 7 шілдеде № 23336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әкімінің "Сайлау учаскелерін құру туралы"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осы шешімнің Қазақстан Республикасының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телефон/факс: 8/72937/ 2-22-71.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үйлері, 2 шағын ауданының № 4-47 үйлері, С.Датұлы, Қ.Сүйеуов, Ардагер көшелерінің барлық тұрғын үйлері.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телефон/факс: 8/72937/ 2-22-45.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3, 3 "а", 4, 5, 9, 10, 13, 14 шағын аудандарының үйлері, Сәтпаев көшесінің № 29-38 үйлері, Маметова көшесінің № 25-49а үйлері, Т.Алиев көшесінің № 29-48 үйлері, Жангельдин көшесінің № 16, 18, 20, 22, 24, 26, 28, 28а үйлері, С.Әлиев көшесінің № 16-38а үйлері, Абай көшесінің № 2, 4, 6, 8, 10, 12, 14-28а үйлері, Ш.Уәлиханов көшесінің № 17-28а үйлері, Карьер көшесінің үйлері, Барлаушылар Массиві көшесінің үйлері.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телефон/факс: 8/72937/ 2-11-89.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Жолаушылар массиві көшесінің үйлері, Сәтпаев көшесінің № 1-28 үйлері, Жангельдин көшесінің № 1-14а, 15, 17, 19, 21, 23, 25, 27 үйлері, Маметова көшесінің № 1-24 үйлері, Т.Алиев көшесінің № 1-28а үйлері, С.Әлиев көшесінің 1-14а үйлері, Абай көшесінің № 1, 3, 5, 7, 9, 11, 13 үйлері, Ш.Уәлиханов көшесінің № 1-14а үйлері, Автобаза, Қазақ ауыл, Авиатор, Сельхоз, Подстанция көшелерінің барлық үйлері, "Ерсай" жұмысшылар кенті, "Жыланды" шекарашылар заставасы, "Песчанный", "Жыланды" техникалық бақылау бекеттері.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телефон/факс: 8/72937/ 7-15-40.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теміржол станциясының, Маңғыстау шағын ауданының барлық үйлері.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5 жалпы білім беретін мектеп" коммуналдық мемлекеттік мекемесінің ғимараты, телефон/факс: 8/72937/ 27-2-03.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үйлері, "Асар" жұмысшылар кенті.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7 жалпы білім беретін мектеп" коммуналдық мемлекеттік мекемесінің ғимараты, телефон/факс: 8/72937/ 28-2-73.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Акбөбек-1, Акбөбек-2, Мұрагер, Жаңақұрылыс-2, ВПЧ-18 шағын аудандары.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 білім бөлімінің "№ 3 жалпы білім беретін мектеп" коммуналдық мемлекеттік мекемесінің ғимараты. телефон/факс: 8/72937/ 26-2-30.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Геофизика, Ш.Ыбырайымұлы, Аэропорт, 2-ауыл шағын аудандарының барлық үйлері.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телефон/факс: 8/72937/ 26-1-41.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Астана, Күржіманұлы, Мұнайшы-2 шағын аудандарының барлық үйлері.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телефон/факс: 8/72937/ 26-5-51.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Мұнайшы-1, Т.Аубәкіров, М.Өскінбаев, Ұлутас, Төлендиев шағын аудандарының барлық үйлері.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ғимараты. телефон/факс: 8/72937/ 26-1-30.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Жаңақұрылыс шағын ауданының барлық үйлері.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телефон/факс: 8/72937/ 26-1-90.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Ж.Мыңбаев, Ө.Қалманбетұлы, Т.Әлиев, С.Жанғабылұлы шағын аудандарының барлық үйлері.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Сенек ауылдық мәдениет үйінің ғимараты, телефон/факс: 8/72937/ 31-4-52.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барлық үйлері.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Маңғыстау облысының білім басқармасының Қарақия ауданы бойынша білім бөлімінің "Аққұдық негізгі мектебі" коммуналдық мемлекеттік мекемесінің ғимараты, телефон/факс: 8/72937/ 41-010.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ғимараты, телефон/факс: 8/72937/ 61-177.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ауылының барлық үйлері.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Кұланды ауылы, Маңғыстау облысының білім басқармасының Қарақия ауданы бойынша білім бөлімінің "Жалпы білім беретін Құланды мектебі" коммуналдық мемлекеттік мекемесінің ғимараты, телефон/факс: 8/72937/ 71-020.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№160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Маңғыстау облысының білім басқармасының Қарақия ауданы бойынша білім бөлімінің "№ 10 жалпы білім беретін мектеп" коммуналдық мемлекеттік мекемесінің ғимараты, телефон/факс: 8/72959/ 42-120.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ауылының және Бопай елді мекенінің барлық үйлері.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