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fc37" w14:textId="289f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Тәңірберген ауылдық округінің Саржансай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Тәңірберген ауылдық округі әкімінің 2021 жылғы 27 сәуірдегі № 5 шешімі. Ақтөбе облысының Әділет департаментінде 2021 жылғы 27 сәуірде № 8280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Ақтөбе облыстық ономастикалық комиссиясының 2021 жылғы 26 наурыздағы № 1 қорытындысы негізінде және халықтың пiкiрiн ескере отырып, Тәңірберген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Тәңірберген ауылдық округінің Саржансай ауылының атаусыз көшесіне, </w:t>
      </w:r>
      <w:r>
        <w:rPr>
          <w:rFonts w:ascii="Times New Roman"/>
          <w:b w:val="false"/>
          <w:i w:val="false"/>
          <w:color w:val="000000"/>
          <w:sz w:val="28"/>
        </w:rPr>
        <w:t>схемалық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"Есет Көкіұлы"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ауданының Тәңірберген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Мәртөк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Тәңірберген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Тәңірберген ауылдық округі әкімінің міндетін атқарушы 2021 жылғы 27 сәуірдегі № 5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Тәңірберген ауылдық округінің, Саржансай ауылының атаусыз көшесіне "Есет Көкіұлы" атауын беру туралы схемалық карта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