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b06" w14:textId="b02c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мемлекеттік көрсетілетін қызметтер регламенттерін бекіту туралы" Қазақстан Республикасы Қорғаныс министрінің 2017 жылғы 11 қыркүйектегі № 515 бұйрығ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15 желтоқсандағы № 887 бұйрығы. Қазақстан Республикасының Әділет министрлігінде 2021 жылғы 23 желтоқсанда № 259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нің мемлекеттік көрсетілетін қызметтер регламенттерін бекіту туралы" Қазақстан Республикасы Қорғаныс министрінің 2017 жылғы 11 қыркүйектегі № 51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9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