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140e" w14:textId="6921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13 сәуірдегі №98 "Батыс Қазақстан облысында коммуналдық қалдықтардың түзілуі мен жинақталу нормаларын есептеу қағидаларын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12 ақпандағы № 20 қаулысы. Батыс Қазақстан облысының Әділет департаментінде 2020 жылғы 14 ақпанда № 6029 болып тіркелді. Күші жойылды - Батыс Қазақстан облысы әкімдігінің 2022 жылғы 8 тамыздағы № 150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08.08.2022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13 сәуірдегі №98 "Батыс Қазақстан облысында коммуналдық қалдықтардың түзілуі мен жинақталу нормаларын есептеу қағидаларын бекіту туралы" (Нормативтік құқықтық актілерді мемлекеттік тіркеу тізілімінде №3914 тіркелген, "Әділет" ақпараттық–құқықтық жүйесінде 2015 жылғы 26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Батыс Қазақстан облысында коммуналдық қалдықтардың түзілуі мен жинақталу нормаларын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6–жол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 жол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емдеу–сауықтыру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9–жол мынадай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 жол мынадай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 және 15 жолдар мынадай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енгізіледі, қазақ тіліндегі мәтіні өзгермейді.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табиғи ресурстар және табиғат пайдалануды реттеу басқармасы" мемлекеттік мекемесі (Р.С.Шауенов) осы қаулының әділет органдарында мемлекеттік тіркелуін қамтамасыз етсін.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А.А. Алпысбаевқа жүктелсін.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шаршы метр.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