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8e7f" w14:textId="3688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ауыл округі, Арыс ауылы Н.Құлымбетов көшесіне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Отырар ауылдық округі әкімінің 2020 жылғы 24 шілдедегі № 50 шешiмi. Түркістан облысының Әдiлет департаментiнде 2020 жылғы 24 шілдеде № 5734 болып тiркелдi. Күші жойылды - Түркістан облысы Отырар ауданы Отырар ауылдық округі әкімінің 2020 жылғы 9 қазандағы № 87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Отырар ауданы Отырар ауылдық округі әкімінің 09.10.2020 № 87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2020 жылғы 16 шілдедегі № 240 хатына сәйкес, Отырар ауыл округі әкімі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шығуына байланысты Отырар ауыл округі, Арыс ауылы Н.Құлымбетов көшесіне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Отырар ауданы әкімдігінің "Отырар ауыл округі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Төлбасы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