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6314" w14:textId="d27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2018 жылғы 16 сәуірдегі № 3-25с "Жер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27 наурыздағы № 6-52 с шешімі. Солтүстік Қазақстан облысының Әділет департаментінде 2020 жылғы 30 наурызда № 6128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"Жер салығының мөлшерлемелері туралы" 2018 жылғы 16 сәуірдегі № 3-25с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4694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2017 жылғы 25 желтоқсандағы Қазақстан Республикасы Кодексінің (Салық кодексі)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Қазақстан Республикасының жер заңнамасына сәйкес пайдаланылмайтын ауыл шаруашылығы мақсатындағы жерге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