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16c29" w14:textId="ed16c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облыстық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2020 жылғы 28 мамырдағы № 43/8 шешімі. Солтүстік Қазақстан облысының Әділет департаментінде 2020 жылғы 4 маусымда № 6330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облыстық мәслихатының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облыстық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В.Притчин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облыстық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облыстық мәслихаты 2020 жылғы 28 мамыры № 43/8 шешіміне 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мәслихатының күші жойылған кейбір шешімдерінің тізбесі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облыстық мәслихатының "Солтүстік Қазақстан облысы Петропавл қаласының тарихи-мәдени мұра объектілері құрылысын салуды реттеу аймақтарының, қорғау аймақтарының шекараларын бекіту туралы" 2015 жылғы 6 қарашадағы № 39/4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4 желтоқсанда "Әділет" Қазақстан Республикасы нормативтік құқықтық актілерінің ақпараттық-құқықтық жүйесінде жарияланған, Нормативтік құқықтық актілерді мемлекеттік тіркеу тізілімінде № 3476 болып тіркелді).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облыстық мәслихатының "Солтүстік Қазақстан облысы Петропавл қаласының тарихи-мәдени мұра объектілері құрылысын салуды реттеу аймақтарының, қорғау аймақтарының шекараларын бекіту туралы" 2016 жылғы 20 маусымдағы № 3/5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жылғы 27 шілдеде "Әділет" Қазақстан Республикасы нормативтік құқықтық актілерінің ақпараттық-құқықтық жүйесінде жарияланған, Нормативтік құқықтық актілерді мемлекеттік тіркеу тізілімінде № 3835 болып тіркелді).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Солтүстік Қазақстан облыстық мәслихатының "</w:t>
      </w: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қаласының тарихи-мәдени мұра объектілері құрылысын салуды реттеу аймақтарының, қорғау аймақтарының шекараларын бекіту туралы" Солтүстік Қазақстан облыстық мәслихаттың 2016 жылғы 20 маусымдағы № 3/5 шешіміне өзгеріс енгізу туралы</w:t>
      </w:r>
      <w:r>
        <w:rPr>
          <w:rFonts w:ascii="Times New Roman"/>
          <w:b w:val="false"/>
          <w:i w:val="false"/>
          <w:color w:val="000000"/>
          <w:sz w:val="28"/>
        </w:rPr>
        <w:t>" 2019 жылғы 30 наурыздағы № 20/10 (2018 жылғы 25 сәуірде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4663 болып тіркелді).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Солтүстістік Қазақстан облыстық мәслихатының "Солтүстік Қазақстан облысы Петропавл қаласының тарихи-мәдени мұра объектілері құрылысын салуды реттеу аймақтарының, қорғау аймақтарының шекараларын бекіту туралы" Солтүстік Қазақстан облыстық мәслихатының 2016 жылғы 20 маусымдағы № 3/5 шешіміне өзгерістер енгізу туралы" 2019 жылғы 11 желтоқсандағы № 39/3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19 желтоқсанда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5732 болып тіркелді).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Солтүстік Қазақстан облысы мәслихатының "Солтүстік Қазақстан облыстық мәслихат аппараты" коммуналдық мемлекеттік мекемесінің қызметтік куәлігін беру Қағидаларын және оның сипаттамасын бекіту туралы" 2016 жылғы 10 қазандағы № 6/8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жылғы 09 қарашада "Әділет" Қазақстан Республикасы нормативтік құқықтық актілерінің ақпараттық-құқықтық жүйесінде жарияланған, Нормативтік құқықтық актілерді мемлекеттік тіркеу тізілімінде № 3916 болып тіркелді).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