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7392" w14:textId="26f7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16 наурыздағы № 59 қаулысы. Солтүстік Қазақстан облысының Әділет департаментінде 2020 жылғы 18 наурызда № 6098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жер қатынастары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2020 жылғы 16 наурызы № 59 қаулысына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әкімдігінің күші жойылған кейбір қаулыларының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қатынастары саласындағы мемлекеттік көрсетілетін қызмет регламенттерін бекіту туралы" Солтүстік Қазақстан облысы әкімдігінің 2016 жылғы 16 маусымдағы № 227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21 шілде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3819 болып тіркелді).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"Елді мекен шегінде объект салу үшін жер учаскесін беру" мемлекеттік көрсетілетін қызмет регламентін бекіту туралы" Солтүстік Қазақстан облысы әкімдігінің 2016 жылғы 16 маусымдағы № 228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25 шілде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3828 болып тіркелді).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туралы" Солтүстік Қазақстан облысы әкімдігінің 2016 жылғы 11 тамыздағы № 304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22 қыркүйек "Әділет" Қазақстан Республикасы нормативтік құқықтық актілерінің ақпараттық-құқықтық жүйесінде жарияланды, Нормативтік құқықтық актілерді мемлекеттік тіркеу тізілімінде № 3892 болып тіркелді).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"Жер қатынастары саласындағы мемлекеттiк көрсетілетін қызмет регламенттерiн бекiту туралы" Солтүстік Қазақстан облысы әкімдігінің 2016 жылғы 16 маусымдағы № 227 қаулысына өзгерістер енгізу туралы" Солтүстік Қазақстан облысы әкімдігінің 2017 жылғы 14 ақпандағы № 75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27 наурыз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4089 болып тіркелді).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"Жер қатынастары саласындағы мемлекеттік көрсетілетін қызметтер регламенттерін бекіту туралы" Солтүстік Қазақстан облысы әкімдігінің 2018 жылғы 8 ақпандағы № 32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27 ақпан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4571 болып тіркелді).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"Жер қатынастары саласындағы мемлекеттік көрсетілетін қызметтер регламенттерін бекіту туралы" Солтүстік Қазақстан облысы әкімдігінің 2018 жылғы 08 ақпандағы № 32 қаулысына өзгерістер енгізу туралы" Солтүстік Қазақстан облысы әкімдігінің 2018 жылғы 11 маусымдағы № 163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04 шілде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4778 болып тіркелді).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"Жер қатынастары саласындағы мемлекеттік көрсетілетін қызмет регламенттерін бекіту туралы" Солтүстік Қазақстан облысы әкімдігінің 2016 жылғы 16 маусымдағы № 227 қаулысына өзгерістер енгізу туралы" Солтүстік Қазақстан облысы әкімдігінің 2019 жылғы 31 қаңтардағы № 17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07 ақпан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5219 болып тіркелді).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"Жер қатынастары саласындағы мемлекеттік көрсетілетін қызметтер регламенттерін бекіту туралы" Солтүстік Қазақстан облысы әкімдігінің 2018 жылғы 08 ақпандағы № 32 қаулысына өзгерістер енгізу туралы" Солтүстік Қазақстан облысы әкімдігінің 2019 жылғы 03 мамырдағы № 123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14 мамыр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5394 болып тіркелді).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"Жер қатынастары саласындағы мемлекеттік көрсетілетін қызмет регламенттерін бекіту туралы" Солтүстік Қазақстан облысы әкімдігінің 2019 жылғы 26 шілдедегі № 206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12 тамыз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5497 болып тіркелді).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"Солтүстік Қазақстан облысы әкімдігінің 2016 жылғы 16 маусымдағы № 227 "Жер қатынастары саласындағы мемлекеттік көрсетілетін қызмет регламенттерін бекіту туралы" қаулысына өзгерістер енгізу туралы" Солтүстік Қазақстан облысы әкімдігінің 2019 жылғы 29 шілдедегі № 208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12 тамыз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5500 болып тіркелді).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туралы" Солтүстік Қазақстан облысы әкімдігінің 2016 жылғы 11 тамыздағы № 304 қаулысына өзгеріс енгізу туралы" Солтүстік Қазақстан облысы әкімдігінің 2019 жылғы 29 шілдедегі № 209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12 тамыз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5504 болып тіркелді).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"Елді мекен шегінде объект салу үшін жер учаскесін беру" мемлекеттік көрсетілетін қызмет регламентін бекіту туралы" Солтүстік Қазақстан облысы әкімдігінің 2016 жылғы 16 маусымдағы № 228 қаулысына өзгеріс енгізу туралы" Солтүстік Қазақстан облысы әкімдігінің 2019 жылғы 29 шілдедегі № 210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12 тамыз Қазақстан Республикасы нормативтік құқықтық актілерінің эталондық бақылау банкінде электрондық түрде жарияланды, Нормативтік құқықтық актілерді мемлекеттік тіркеу тізілімінде № 5503 болып тіркелді).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