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6252" w14:textId="ed06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аумағында карантиндік режимді енгізумен жатаған у кекіре және арам сояу бойынша карантиндік аймақты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18 қыркүйектегі № 190/4 қаулысы. Павлодар облысының Әділет департаментінде 2020 жылғы 22 қыркүйекте № 6951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облысының аумағында карантиндік режимді енгізумен жатаған у кекіре бойынша карантиндік аймақ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облысының аумағында карантиндік режимді енгізумен арам сояу бойынша карантиндік аймақ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әкімдігінің кейбір қаулыларының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"Павлодар облысының ауыл шаруашылығы басқармасы" мемлекеттік мекемесі заңнамамен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А. Қ. Байхановқа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Павлодар облысының аумағында карантиндік режимді</w:t>
      </w:r>
      <w:r>
        <w:br/>
      </w:r>
      <w:r>
        <w:rPr>
          <w:rFonts w:ascii="Times New Roman"/>
          <w:b/>
          <w:i w:val="false"/>
          <w:color w:val="000000"/>
        </w:rPr>
        <w:t>енгізумен жатаған у кекіре бойынша карантиндік аймақтар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әкімдігінің 12.01.2026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қалалары мен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ауыл, 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шекарасы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кенті - Ертіс ауылы автожолы, "ҚазАвтоЖол" Ұлттық компаниясы" акционерлік қоғамының Павлодар филиалы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Беловка ауылы автожолы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- Ақсу қаласы автожолы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қаласы - Көктөбе ауылы автожолы, "ҚазАвтоЖол" Ұлттық компаниясы" акционерлік қоғамының Павлодар филиалы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Көктөбе ауылы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- Русская поляна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"Шерхан"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"Акжол-ПВ"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"G-Agro PV"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"Актоғай аграрлық-техникалық колледжі" коммуналдық мемлекеттік қазыналық кәсіпорны, №21 алаң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Ақжол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 - Шолақсор ауылы автожолы, "Павлодар облысының жолаушылар көлігі және автомобиль жолдары басқармасы" мемлекеттік мескемесі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округі, Харьковка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экономиканың нақты секторы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- Ертіс ауылы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- Ертіс ауылы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 шаруа қожалығы"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"Айша"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"Зеңгі баба"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"Кужат"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"Арман"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"Кайдар"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"Ел-Нур фермасы"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ауылы - Бірлік ауылы тас жолы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"Куаныш"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"Касымхан"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Қызылтау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Қызылтау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"Берекет-01"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"ТОО "КХ Мако"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"Мако"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жер"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"Антошинка" шаруа қожалығы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Өндіріс"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"Исабеков Б. Т."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"Пшеничникова"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"Пахарь" шаруа қожалығы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"DAN-Agro PVL"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"Ирина"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қоқыс 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"Нурби" фирмасы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 К" шаруа қожалығы"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"Тогызак"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тәжірибе шаруашылығы"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"Жаздык"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Ертіс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"Уразбаев"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"Жакинай"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Босалқы жер, жайылым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"Жибек"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"Бауржан"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ауылдың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"Өркендеу"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"Дауыл"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"Nur-Agro 2020" жауапкершілігі шектеулі серіктестегі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"Тогызак"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"Солтанбет"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"Салкынколь"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"Курмет"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"Алтын-ДЭН"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"ASED шаруа қожалығы"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Ырысы"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"Nur-Agro 2020"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"Аккудук"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"Ғазиз"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"Тобелес"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 К шаруа қожалығы"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"Песчан асыл тұқымды орталығы"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"Дальке"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"Бекболат"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"Алавацкий"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"Злата"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"Динара"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"Аманжол"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"Юнвест Агро"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"Дятлов"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 Tawa agro"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"Возрождение"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"Дятлов"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Ника Теренкол"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"Ивановское"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"Багдат"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"Башлам"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Курчатов қаласы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Бұрыңғы ядролық полигон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Бұрыңғы ядролық полигон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"Май Агро-М"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"Луганск" өндірістік кооперативі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Майкапчагай – Омбы тас жолы бойы, 942 және 943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Майкапчагай – Омбы тас жолы, 948 және 949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Майкапчагай – Омбы тас жолы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Успен ауылы тас жолы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темір жолы" ұлттық компаниясы" акционерлік қоғамының 32 - жол учаскесі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округі, Успен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Валерий Петрович"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"Егимбай"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"Усик"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 агайын"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"Аманжол"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"Агайынды"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Тойкенов Руслан Канапьевич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"Ч. К. У"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қаласы-Новосибирск қаласы автожолы, "ҚазАвтоЖолы"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"Степанищев"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"Тлеумет Agro"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"Алексеевское"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"Tas Agro Trade"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"Омелюх"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"Вигис"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"Апакидзе"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"Турбин"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"Шыгыс Жолдары"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"Турбин"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"Алексеевское"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"Бидай Алтын"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"Аралбаева"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"Победа"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Семей қаласы автожолы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Шербақты ауылы автожолы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кенті-Ертіс ауылы көпір бойы, "ҚазАвтоЖол" Ұлттық компаниясы" акционерлік қоғамы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көшесінің бойы, 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кенті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жолдары бойы, "Қазақстан темір жолы"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Успен ауылы тас жолы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62160,0495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Павлодар облысының аумағында карантиндік режимді</w:t>
      </w:r>
      <w:r>
        <w:br/>
      </w:r>
      <w:r>
        <w:rPr>
          <w:rFonts w:ascii="Times New Roman"/>
          <w:b/>
          <w:i w:val="false"/>
          <w:color w:val="000000"/>
        </w:rPr>
        <w:t>енгізумен арам сояулар бойынша карантиндік аймақтар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Павлодар облысы әкімдігінің 12.01.2026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қалалары мен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ауыл, 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шекарасы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Беловка-Қалқаман тас жолынын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Аққулы ауылы автожолы бойы "КазАвтоЖол"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ауылына кіреберіс (жол бойы)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Аққулы ауылы автожолы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ауылы-Қазы ауылы тас жолының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 - Майқайың ауылы автожолы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Лесозавод шағын ауданы, өткел А көшесі,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тұңғыш Президенті атындағы саябақ,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жайылмасы, 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трамвай басқармасы" акционерлік қоғамы, гараждарға қарама-қарсы,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Ертіс өзенінінң жайылмасы,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бекеті, Ертіс өзенінен өтетін автокөпір аймағы,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көшесінің бойы,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қоқыс жолының бойы,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Транс Оил артында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трамвай басқармасы" акционерлік қоғамы, мемлекеттік жер қоры, тыңайған жер, темір жол жолдары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трамвай басқармасы" акционерлік қоғамы,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Павлодар-Омбы көпірі,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"Auto City" кафесі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өзенінің жайылмасы, "Лидер" дүкеніне қараса-қарсы, 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 жайылмасы мен Дельфин көпір арасында, 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Лесозавод шағын ауданы, өткел Б көшесінің бойы,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№ 25 мектепке қарама-қарсы,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Лесозавод шағын ауданы, Өткел А және Б көшелерінің арасында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Айналмалы шағын ауданы, № АП162/1 түзеу мекемесінің қоршаулар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даңғыл бойы,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Жаяу-Муса көшесі, 7Б үйінің артында,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алюминийі" акционерлік қоғамына қарама-қарсы,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аялдамасы, трамвай жолдар бойы, "Қазақстан алюминийі" акционерлік қоғамына қарама-қарсы,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Ломова көшесі, трамвай жолдары бойында, "Алюминий Казахстан" акционерлік қоғамына қарама 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даңғылы бойында (көпір жаққа қарай)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Ледовский көшесі 1/1.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Ледовский көшесі 1/1 (бақша орталығының артында).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Химиков көшесі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Химиков көшесі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көшесі (3 проезд)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Ермакова көшесі(сервис центр Механика).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объездная көшесі (трамвай жолдарының бойы,Космонавтов 1/28 құрылысына қарсы)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Мелиоратор шағын ауданы (жол бойында)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 күші жойылған кейбір қаулыларын тізбесі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2014 жылғы 14 қазандағы "Павлодар облысының аумақтарында карантиндік режимді енгізумен жатаған (қызғылт) укекіре бойынша карантиндік аймақты белгілеу туралы" № 321/10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4139 болып тіркелген, 2014 жылғы 13 қарашада "Сарыарқа самалы", "Звезда Прииртышья" газеттерінде жарияланған).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2017 жылғы 26 мамырдағы "Павлодар облысы әкімдігінің 2014 жылғы 14 қазандағы "Павлодар облысының аумақтарында карантиндік режимді енгізумен жатаған (қызғылт) укекіре бойынша карантиндік аймақты белгілеу туралы" № 321/10 қаулысына өзгерістер енгізу туралы" № 145/3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5547 болып тіркелген, 2017 жылғы 10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әкімдігінің 2018 жылғы 28 маусымдағы "Павлодар облысы әкімдігінің 2014 жылғы 14 қазандағы "Павлодар облысының аумақтарында карантиндік режимді енгізумен жатаған (қызғылт) укекіре бойынша карантиндік аймақты белгілеу туралы" № 321/10 қаулысына өзгеріс енгізу туралы" № 237/5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6017 болып тіркелген , 2018 жылғы 27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облысы әкімдігінің 2019 жылғы 22 сәуірдегі № 121/2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 әкімдігінің 2014 жылғы 14 қазандағы "Павлодар облысының аумағында карантин режимін енгізумен, жатаған (қызғылт) укекіре бойынша карантиндік аймақты белгілеу туралы" № 321/10 қаулысына өзгеріс енгізу туралы" (Нормативтік құқықтық актілерді мемлекеттік тіркеу тізілімінде № 6318 болып тіркелген, 2019 жылғы 2 мамырда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