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4363" w14:textId="9e74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йет ауылдық округі әкімінің 2020 жылғы 15 мамырдағы № 2 шешімі. Қостанай облысының Әділет департаментінде 2020 жылғы 15 мамырда № 91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 Әй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Денисов ауданы Әйет ауылдық округінің Заәйет ауылының аумағында орналасқан жалпы алаңы 0,691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ет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е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осмухам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