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ec12" w14:textId="5e1e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2020 жылғы 3 тамыздағы № 60-254 шешімі. Алматы облысы Әділет департаментінде 2020 жылы 11 тамызда № 5603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мәслихатының келесі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"Талғар ауданында жиналыстар, митингілер, шерулер, пикеттер мен демонстрациялар өткізу тәртібін қосымша реттеу туралы" 2016 жылғы 29 наурыздағы № 2-11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3805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16 мамырында "Әділет" ақпараттық-құқықтық жүйесінде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"Талғар аудандық мәслихаты аппаратының қызметтік куәлігін беру қағидаларын және оның сипаттамасын бекіту туралы" 2017 жылғы 03 наурыздағы № 12-74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4170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21 сәуірінде Қазақстан Республикасы нормативтік құқықтық актілерінің эталондық бақылау банкінде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Талғар аудандық мәслихаты аппаратының басшысы Андасова Мира Кудайбергеновнаға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