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d36" w14:textId="624e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30 наурыздағы № 316 "Тұрғын үй қорын күтіп-ұстау қағидаларын бекіту туралы"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9 қазандағы № 585 шешімі. Ақтөбе облысының Әділет департаментінде 2020 жылғы 20 қазанда № 7554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30 наурыздағы № 316 "Тұрғын үй қорын күтіп-ұстау қағидаларын бекіту туралы" (Нормативтік құқықтық актілерді мемлекеттік тіркеу тізілімінде № 3-1-187 болып тіркелген, 2018 жылғы 3 мамырда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