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0b6b" w14:textId="7be0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туралы" Қазақстан Республикасы Бас Прокурорының 2020 жылғы 18 мамырдағы № 64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м.а. 2020 жылғы 25 желтоқсандағы № 161 бұйрығы. Қазақстан Республикасының Әділет министрлігінде 2020 жылғы 28 желтоқсанда № 21938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туралы" Қазақстан Республикасы Бас Прокурорының 2020 жылғы 18 мамырдағы № 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20674 болып тіркелген, Нормативтік құқықтық актілерінің эталондық бақылау банкінде 2020 жылғы 21 мамырда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"Соттылықтың болуы не болмауы туралы анықтама беру" мемлекеттік қызметті көрсету қағидалары" (бұдан әрі – Қағидалар)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көрсетілетін қызметті алу үшін көрсетілетін қызметті алушы көрсетілетін қызметті берушіге соттылықтың болуы не болмауы туралы анықтама беру туралы өтінішті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"электрондық үкімет" веб-порталы (бұдан әрі – портал) және ұялы байланыстың абоненттік құрылғысы не "Азаматтарға арналған үкімет" мемлекеттік корпорациясы" коммерциялық емес акционерлік қоғамы (бұдан әрі – Мемлекеттік корпорация) арқылы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"Соттылықтың болуы не болмауы туралы анықтама беру" мемлекеттік көрсетілетін қызметтің стандартында (бұдан әрі – Мемлекеттік көрсетілетін қызмет стандарты) көрсетілген құжаттарды қоса ұсына отырып береді.";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бөлікпен толықтырылсын: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"Анықтамада сауалнамалық деректер (тегі, аты және әкесінің аты (болған жағдайда), туған күні (күні, айы, жылы) және жері) "Жеке тұлғалар" Мемлекеттік деректер базасының мәліметтеріне сәйкес көрсетіледі.";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"ААЖ-да көрсетілетін қызметті алушының сауалнамалық деректерінің ААЖ-ның тексеру сәйкестендіргіші бойынша сәйкес келуі анықталған кезде, көрсетілетін қызметті беруші 3 (үш) жұмыс күні ішінде ААЖ-ның деректері, оның ішінде соттылықты өтеу мерзімін есептеуді тексереді (өңдейді), одан кейін қызметті алушыға сұрау салуға жауап 5 (бес) жұмыс күні ішінде жіберілетіні туралы хабарланатын аралық жауапты бір уақытта жібере отырып, 1 (бір) жұмыс күні ішінде көрсетілетін қызметті берушінің уәкілетті адамының ЭЦҚ-сын пайдалана отырып, электрондық құжат нысанында мемлекеттік қызметті көрсетудің нәтижесі ресімделеді.";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"Қазақстан Республикасы Бас прокуратурасының Құқықтық статистика және арнайы есепке алу жөніндегі комитетінің есептері бойынша адамның әкімшілік құқық бұзушылық жасағаны туралы мәліметтер беру" мемлекеттік қызметті көрсету қағидалары" атты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Бас прокуратурасының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мәлімет үшін мүделлі мемлекеттік органдарға, Қазақстан Республикасы Бас прокуратураcының құрылымдық бөлімшелерінің басшыларына, облыстардың, республикалық маңызы бар қалалардың, астананың және оларға теңестірілген прокурорларға, сондай-ақ Комитеттің аумақтық органдарына жіберуді қамтамасыз етсін.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он күнтізбелік күн өткеннен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жəне аэроғарыш өнеркəсібі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м.а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"Соттылықтың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болмауы туралы 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Соттылықтың болуы не болмауы туралы А Н Ы Қ Т А М А С П Р А В К А о наличии либо отсутствии судимости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жері / место рождения)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"__" ____________ жағдай бойынша соттылығы жоқ / бар. По состоянию на "__" _________ 20_____года судимости не имеет / имеет. Осы анықтама шетелге шығу үшін беріледі. Настоящая справка выдается для выезда за рубеж.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бастығы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НАЗАР АУДАРЫҢЫЗ!!!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 Құқықтық статистика және арнайы есепке алу жөніндегі комитетінің ақпараттық-анықтама есептерінің мәліметтері қолданыстағы заңнамаға сәйкес пайдаланылады.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анықтамада көрсетілген мәліметтер қылмыстық істер бойынша процестік шешімді қабылдау кезінде, мемлекеттік функцияларды орындауға уәкілетті тұлғаларға және оларға теңестірілген тұлғаларға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ВНИМАНИЕ!!!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информационно-справочных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(форматтың мөлшері А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формата А 4)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