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2012" w14:textId="1c32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ақпараттық-коммуникациялық инфрақұрылымының операторына бекітіп берілетін мемлекеттік органдардың интернет-ресурстарының және "электрондық үкіметтің"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атқарушының 2016 жылғы 28 қаңтардағы № 107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Цифрлық даму, инновациялар және аэроғарыш өнеркәсібі министрінің 2020 жылғы 21 қазандағы № 396/НҚ бұйрығы. Қазақстан Республикасының Әділет министрлігінде 2020 жылғы 26 қазанда № 21505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Күшін жою көзделген – ҚР Премьер-Министрінің орынбасары – Жасанды интеллект және цифрлық даму министрінің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үкіметтің" ақпараттық-коммуникациялық инфрақұрылымының операторына бекітіліп берілетін мемлекеттік органдардың интернет-ресурстарының және электрондық үкіметтің "ақпараттық-коммуникациялық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атқарушының 2016 жылғы 28 қаңтардағы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13263 болып тіркелген, 2016 жылғы 11 наурызда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ақпараттық-коммуникациялық инфрақұрылымының операторына бекітіліп берілетін "электрондық үкіметтің" ақпараттық-коммуникациялық инфрақұрылымы объектілерінің тізбесін бекіту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"Электрондық үкіметтің" ақпараттық-коммуникациялық инфрақұрылымының операторына бекітіліп берілетін "электрондық үкіметтің" ақпараттық-коммуникациялық инфрақұрылымы объектілерінің тізбесі бекітілсін.";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 үкіметтің" ақпараттық-коммуникациялық инфрақұрылымының операторына бекітіліп берілетін мемлекеттік органдардың интернет-ресурстарының және "электрондық үкіметтің" ақпараттық-коммуникациялық инфрақұрылымы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 заңнамада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Цифрлық даму, инновациялар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аэроғарыш өнеркісібі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396/НҚ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"Электрондық үкіметтің" ақпараттық-коммуникациялық инфрақұрылымының операторына бекітіліп берілетін "электрондық үкіметтің" ақпараттық-коммуникациялық инфрақұрылымы объектілерінің тізбесі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Ақпараттық жүйелер: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"электрондық үкіметтің" веб-порталы;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шлюзі;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"Жеке тұлғалар" мемлекеттік дерекқоры" ақпараттық жүйесі;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"Заңды тұлғалар" мемлекеттік дерекқоры" ақпараттық жүйесі;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"Е-лицензиялау" мемлекеттік дерекқоры" ақпараттық жүйесі;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"Электрондық үкіметтің" төлем шлюзі" ақпараттық жүйесі;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"Мекенжай тіркелімі" ақпараттық жүйесі;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"Жылжымайтын мүлік тіркелімі" мемлекеттік дерекқоры" ақпараттық жүйесі;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"Халыққа қызмет көрсету орталықтарының ықпалдастырылған ақпараттық жүйесі" ақпараттық жүйесі;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"Қазақстан Республикасы мемлекеттік органдарының интранет-порталы" ақпараттық жүйесі;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 мемлекеттік органдарының электрондық құжат айналымының бірыңғай жүйесі;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кедендік автоматтандырылған ақпараттық жүйесі;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тәуекелдерді селективті бақылау және басқару;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талдау, сыртқы сауда статистикасының деректеріне қолжетімділікті ұйымдастыру;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голографиялық қорғау элементі бар есептік-бақылау маркаларын пайдаланумен алкоголь өнімінің өндірілуін және айналымын бақылау;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акцизделген өнімнің және мұнай өнімдері жеке түрлерінің өндірілуі мен айналымын бақылау (Акциз);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интеграциялық деректер қоймасы;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"Web-декларант" электрондық декларациялау кешені;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қазынашылықтың интеграцияланған ақпараттық жүйесі;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"АХАЖ" ақпараттық жүйесі;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"Жылжитын мүлік тізілімі" ақпараттық жүйесі;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"Ұлттық зияткерлік меншік институты" автоматтандырылған ақпараттық жүйесі;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"e-learnіng" электрондық оқыту ақпараттық жүйесі;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"Салық төлеуші кабинетінің Web-қосымшасы" ақпараттық жүйесі;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"Салық есептілігін өңдеу жүйесі" ақпараттық жүйесі;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"Салықтық әкімшілендірудің ақпараттық жүйелерін интеграциялаудың өнеркәсіптік платформасы" ақпараттық жүйесі;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"Интеграцияланған салық ақпараттық жүйесі" ақпараттық жүйесі;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"Деректерді бірыңғай сақтау орны" ақпараттық жүйесі;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"Орталықтандырылған біріздендірілген дербес шот" ақпараттық жүйесі;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"ҚР Қаржымині МКК Web-порталы" ақпараттық жүйесі;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"Салық төлеушілерінің және салық салу объектілерінің тізілімі" ақпараттық жүйесі;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"Электрондық шот фактуралар" ақпараттық жүйесі;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"Жедел басқару орталығы" ақпараттық жүйесі;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"Интеграцияланған кедендік тариф" ақпараттық жүйесі;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"Қазақстан Республикасы Үкіметінің мобильді офисі" ақпараттық жүйесі;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"Қазақстан Республикасының электрондық нысандағы нормативтік құқықтық актілерінің эталондық бақылау банкі" ақпараттық жүйесі;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"Мемлекеттік жер кадастры" автоматтандырылған ақпараттық жүйесі;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"Мобильді үкімет" ақпараттық жүйесі.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Аппараттық-бағдарламалық кешендер: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аппараттық-бағдарламалық кешені.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