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c060" w14:textId="fc1c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Ақбиік ауылдық округі әкімінің 2019 жылғы 27 наурыздағы № 10 "Ақбиік ауылдық округіндегі елді мекендердегі атаусыз көшелерге атау беру туралы" шешіміне өзгерістер енгізу туралы</w:t>
      </w:r>
    </w:p>
    <w:p>
      <w:pPr>
        <w:spacing w:after="0"/>
        <w:ind w:left="0"/>
        <w:jc w:val="both"/>
      </w:pPr>
      <w:r>
        <w:rPr>
          <w:rFonts w:ascii="Times New Roman"/>
          <w:b w:val="false"/>
          <w:i w:val="false"/>
          <w:color w:val="000000"/>
          <w:sz w:val="28"/>
        </w:rPr>
        <w:t>Түркістан облысы Түлкібас ауданы әкімдігі Ақбиік ауылдық округі әкімінің 2019 жылғы 7 қарашадағы № 46 шешімі. Түркістан облысының Әділет департаментінде 2019 жылғы 13 қарашада № 5241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Қазақстан Республикасы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Түлкібас ауданы әкімдігінің Ақбиік ауылдық округ әкімі ШЕШІМ ҚАБЫЛДАДЫ:</w:t>
      </w:r>
    </w:p>
    <w:bookmarkEnd w:id="0"/>
    <w:bookmarkStart w:name="z2" w:id="1"/>
    <w:p>
      <w:pPr>
        <w:spacing w:after="0"/>
        <w:ind w:left="0"/>
        <w:jc w:val="both"/>
      </w:pPr>
      <w:r>
        <w:rPr>
          <w:rFonts w:ascii="Times New Roman"/>
          <w:b w:val="false"/>
          <w:i w:val="false"/>
          <w:color w:val="000000"/>
          <w:sz w:val="28"/>
        </w:rPr>
        <w:t xml:space="preserve">
      1. Ақбиік ауылдық округі әкімінің 2019 жылғы 27 наурыздағы № 10 "Ақбиік ауылдық округіндегі елді мекендердегі атаусыз көшелерге атау беру туралы" (Нормативтік құқықтық актілерді мемлекеттік тіркеу тізілімінде № 4950 болып тіркелген, 2019 жылғы 3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қазақ тіліндегі мәтініне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қазақ тіліндегі мәтінінің </w:t>
      </w:r>
      <w:r>
        <w:rPr>
          <w:rFonts w:ascii="Times New Roman"/>
          <w:b w:val="false"/>
          <w:i w:val="false"/>
          <w:color w:val="000000"/>
          <w:sz w:val="28"/>
        </w:rPr>
        <w:t>2-тармағындағы</w:t>
      </w:r>
      <w:r>
        <w:rPr>
          <w:rFonts w:ascii="Times New Roman"/>
          <w:b w:val="false"/>
          <w:i w:val="false"/>
          <w:color w:val="000000"/>
          <w:sz w:val="28"/>
        </w:rPr>
        <w:t xml:space="preserve"> "Түлкібас ауданы әкімдігінің Ақбиік ауылдық округі әкімінің аппараты" деген сөздер "Түлкібас ауданы әкімдігінің Ақбиік ауылдық округ әкімінің аппараты" деген сөздермен ауыстырылсын.</w:t>
      </w:r>
    </w:p>
    <w:bookmarkEnd w:id="2"/>
    <w:bookmarkStart w:name="z4" w:id="3"/>
    <w:p>
      <w:pPr>
        <w:spacing w:after="0"/>
        <w:ind w:left="0"/>
        <w:jc w:val="both"/>
      </w:pPr>
      <w:r>
        <w:rPr>
          <w:rFonts w:ascii="Times New Roman"/>
          <w:b w:val="false"/>
          <w:i w:val="false"/>
          <w:color w:val="000000"/>
          <w:sz w:val="28"/>
        </w:rPr>
        <w:t>
      2. "Түлкібас ауданы әкімдігінің Ақбиік ауылдық округ әкімінің аппараты" коммуналдық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Түлкібас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Түлкібас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әкімдігінің Ақбиік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Орынбаев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