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fbb" w14:textId="7811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бойынша Тексеру комиссиясы" коммуналдық мемлекеттік мекемесінің ережесін бекіту туралы" Алматы қаласы мәслихатының 2016 жылғы 18 қаңтардағы № 401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ХLVII сессиясының 2019 жылғы 27 мамырдағы № 358 шешiмi. Алматы қаласы Әдiлет департаментінде 2019 жылғы 31 мамырда № 1567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бойынша Тексеру комиссиясы" коммуналдық мемлекеттік мекемесінің ережесін бекіту туралы" Алматы қаласы мәслихатының 2016 жылғы 18 қаңтардағы № 401 (Нормативтік құқықтық актілерді мемлекеттік тіркеу тізілімінде № 1248 тіркелген, 2016 жылғы 6 ақпанда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С.А. Козловқа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XLVII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