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f6a" w14:textId="def3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2019 жылғы 4 қаңтардағы № 225 "2019-2021 жылдарға арналған Сарыжар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18 қарашадағы № 325 шешімі. Ақтөбе облысының Әділет департаментінде 2019 жылғы 21 қарашада № 6478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2019 жылғы 4 қаңтардағы № 225 "2019-2021 жылдарға арналған Сарыжар ауылдық округ бюджетін бекіту туралы" (Нормативтік құқықтық актілерді мемлекеттік тіркеу тізілімінде № 3-8-213 тіркелген, 2019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"Мәртөк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2019 жылғы 18 қарашадағы № 325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