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642e" w14:textId="4136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ді монтаждау және сынау" кәсіби стандартын бекіту туралы" Қазақстан Республикасы Инвестициялар және даму министрінің 2014 жылғы 30 желтоқсандағы № 34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19 жылғы 3 қазандағы № 751 бұйрығы. Қазақстан Республикасының Әділет министрлігінде 2019 жылғы 10 қазанда № 194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ді монтаждау және сынау" кәсіби стандартын бекіту туралы" Қазақстан Республикасы Инвестициялар және даму министрінің 2014 жылғы 30 желтоқсандағы № 34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54 болып тіркелген, 2015 жылғы 27 сәуірде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