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af9b" w14:textId="050a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Аққайың ауданы Полтавка селолық округінің Полтавка селосы көшелеріне атау беру туралы" Солтүстік Қазақстан облысы Аққайың ауданы Полтавка ауылдық округі әкімінің 2012 жылғы 14 қыркүйектегі №13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Полтавка ауылдық округі әкімінің 2018 жылғы 10 шілдедегі № 8 шешімі. Солтүстік Қазақстан облысының Әділет департаментінде 2018 жылғы 23 шілдеде № 4854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1993 жылғы 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 Полтавка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Аққайың ауданы Полтавка селолық округінің Полтавка селосы көшелеріне атау беру туралы" Солтүстік Қазақстан облысы Аққайың ауданы Полтавка ауылдық округі әкімінің 2012 жылғы 14 қыркүйектегі №13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№1910 тіркелді, 2012 жылғы 1 қарашада аудандық "Аққайың" және "Колос" газеттерінде жарияланды)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тіліндегі тақырыбында және шешімнің мәтінінде, сонымен қатар шешімнің қосымшасында "селолық", "селосы" сөздері "ауылдық", "ауылы"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тақырыбы, мәтіні және шешімнің қосымшасы орыс тіліндегі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Семенюк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 әкімдігінің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тілдерді дамыту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коммуналдық мемлекеттік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___________________О. Плищенко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"10" шілде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 әкімдігінің сәулет,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құрылыс, тұрғын үй- коммуналдық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шаруашылығы, жолаушылар көлігі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автомобиль жолдары бөлімі"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мекемесі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______________________Б. Омаров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"10" шілде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