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ff0c" w14:textId="3a3f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2019-2021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2018 жылғы 21 желтоқсандағы № 238 шешімі. Қостанай облысының Әділет департаментінде 2018 жылғы 25 желтоқсанда № 8183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2 689 053,7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234 352,0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6 086,0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715,0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2 447 900,7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2 701 921,6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15 812,5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20 366,5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4 554,0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-28 680,4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28 680,4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20 366,5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12 867,9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облыстық бюджеттен берілетін субвенциялар көлемі 1 419 564,0 мың теңге сомасында көзделгені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2019-2021 жылдарға аудандық бюджетте Қарамеңді ауылдық округінің бюджетіне аудандық бюджеттен берілетін субвенция көлемі көзделсін,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–76 411,0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–77 937,0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– 80 666,0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аудандық бюджетте республикалық бюджеттен ағымдағы нысаналы трансферттер түсімінің көзделгені ескерілсін,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бастауыш, негізгі және жалпы орта білім беру ұйымдарының мұғалімдері мен педагог-психологтарының еңбегіне ақы төлеуді ұлғайтуға 98 351,0 мың теңге сомасында;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мемлекеттік әкімшілік қызметшілердің жекелеген санаттарының жалақысын көтеруге 20173,0 мың теңге сомасында;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240 668,0 мың теңге сомасында;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2019 жылға арналған іс-шаралар жоспарын іске асыруға 1 952,0 мың теңге сомасында;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70 451,0 мың теңге сомасында;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3 868,0 мың теңге сомасында;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330 641,0 мың теңге сомасында;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шығасыларды өтеуге 7000,0 мың теңге сомасында;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 қайтару мынадай көлемдерде: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0,7 мың теңге сомасында;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0,2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Науырзым ауданы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2019 жылға арналған аудандық бюджетте Қазақстан Республикасының Ұлттық қорынан қаражаттар қарастырылғаны ескерілсін: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төлемақысын төлеуге 50175,0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Науырзым ауданы мәслихатының 25.07.2019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Алып тасталды - Қостанай облысы Науырзым ауданы мәслихатының 25.07.2019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аудандық бюджетте еңбек нарығын дамытуға республикалық бюджеттен қаражат жұмсау 27 077,0 мың теңге сомасында көзделгені ескерілсін,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мен жастар тәжірбиесін ішінара субсидиялауға 15 802,0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айқындаған адамдарға, өңірлерге ерікті түрде қоныс аударатын азаматтарға және қоныс аударуға көмек көрсететін жұмыс берушілерге мемлекеттік қолдау шараларын көрсетуге 7 740,0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мемлекеттік гранттар беруге 3 535,0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Науырзым ауданы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аудандық бюджетте еңбек нарығын дамытуға Қазақстан Республикасының Ұлттық қорынан қаражаттар, оның ішінде ағымдағы нысаналы трансферттер түсімінің қарастырылғаны ескерілсін: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гранттарды ұсынуға 3030,0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мерзімді кәсіби оқытуды қамтамасыз ету үшін қосымша қамтуға 9068,0 мың тенге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Науырзым ауданы мәслихатының 25.07.2019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аудандық бюджетте республикалық бюджеттен қаражаттар түсімі көзделгені ескерілсін, оның ішінде: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20 366,5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Науырзым ауданы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аудандық бюджетте облыстық бюджеттен ағымдағы нысаналы трансферттер түсімінің көзделгені ескерілсін,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3 366,0 мың теңге сомасында;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дамытудың 2017-2021 жылдарға арналған "Еңбек" мемлекеттік бағдарламасы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 6 952,0 мың теңге сомасында;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125 197,0 мың теңге сомасында;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сыныпқа электрондық кезекті енгізуге 2 240,0 мың теңге сомасында;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3 168,0 мың теңге сомасында;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мемлекеттік әлеуметтік көмек алушылар болып табылатын жеке тұлғаларды телевизиялық абоненттiк жалғамалармен қамтамасыз ету 176,0 мың теңге сомасында;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дамытудың 2017-2021 жылдарға арналған "Еңбек" мемлекеттік бағдарламасы шеңберінде жұмыспен қамтудың жеке агенттіктерінің халықты жұмыспен қамту саласындағы қызметтерінің аутсорсингіне 795,0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қара малдың нодулярлық дерматитіне эпизоотияға қарсы іс-шараларды жүргізуге 3 538,0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 жүргізуге 4 565,3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кіші жобасын іске асыру аясында өңірлік материалдар негізінде 5-7 сыныптарға арналған өлкетану бойынша оқу құралын шығаруға және оларды мектептерге енгізуге 129,9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жұмыскерлердің еңбек жалақы мөлшерін ең төменгі жалақының 1,5 еселік мөлшеріне дейін ұлғайтуға 4 953,5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құралдарында ақпараттық-үгіт материалдарын орналастыру жөніндегі қызметтерге 5 000,0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5 802,0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Науырзым ауданы мәслихатының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Науырзым ауданының жергілікті атқарушы органының 2019 жылға арналған резерві 2804,0 мың теңге сомасында бекітілсін.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 жылға арналған Науырзым аудандық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 жылға арналған Науырзым ауданының кент, ауыл, ауылдық округінің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 жылға арналған Науырзым ауданының ауыл және ауылдық округтерінің жергілікті өзін-өзі басқару органдарына бөлінетін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2019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2019 жылға арналған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06.11.2019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2020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Науырзым ауданы мәслихатының 06.11.2019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мен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Науырзым аудандық бюджетін атқару процесінде секвестрлеуге жатпайтын бюджеттік бағдарламалардың тізбесі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Науырзым ауданының кент, ауыл, ауылдық округінің бюджеттік бағдарламаларының тізбесі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 - бағдарламалардың әкiмшiсi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Буревестник ауылы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Дәмді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Қожа ауылы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Раздольное ауылы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Өлеңді ауылы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Шилі ауылы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Шолақсай ауылы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Науырзым ауданының ауыл және ауылдық округтерінің жергілікті өзін-өзі басқару органдарына бөлінетін трансферттер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 - бағдарламалардың әкiмшiсi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Буревестник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Дәмді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Қожа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Раздольное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Өлеңді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Шилі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Шолақсай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