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10e3" w14:textId="044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2018 жылғы 30 наурыздағы № 26 қаулысы. Қарағанды облысының Әділет департаментінде 2018 жылғы 19 сәуірде № 4711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Қаражал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және Жәйрем кентінің жайылым айналымдарының схемалары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"Қаражал қаласының кәсіпкерлік және ауыл шаруашылығы бөлімі" мемлекеттік мекемесінің басшысы жайылымдарды ұтымды пайдалану бойынша іс-шараларды өткізу туралы, жайылым пайдаланушылар арасында түсіндіру жұмыстарын жүргізуді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Ерденовке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жайылым айналымдарының схемасы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715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кентінің жайылым айналымдарының схемасы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4389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