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06d9" w14:textId="07d0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2018 жылғы 2 наурыздағы № 81 "2018 жылға арналған Мұғалжар ауданы бойынша мүгедектер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2018 жылғы 26 желтоқсандағы № 501 қаулысы. Ақтөбе облысы Әділет департаментінің Мұғалжар аудандық Әділет басқармасында 2018 жылғы 26 желтоқсанда № 3-9-228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ың 8 тармағына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КАУЛЫ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2018 жылғы 2 наурыздағы № 81 "Мұғалжар ауданы бойынша 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16 наурыздағы № 3-9-182 тіркелген, 2018 жылдың 30 наурызында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Мұғалжар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белгіленсін.".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жұмыспен қамту және әлеуметтік бағдарламалар бөлімі"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Мұғалжар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Ғ. Қобландинге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