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d06d9" w14:textId="07d06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ауданы әкімдігінің 2018 жылғы 2 наурыздағы № 81 "2018 жылға арналған Мұғалжар ауданы бойынша мүгедектер үшін жұмыс орындарына квота белгілеу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ауданы әкімдігінің 2018 жылғы 26 желтоқсандағы № 501 қаулысы. Ақтөбе облысы Әділет департаментінің Мұғалжар аудандық Әділет басқармасында 2018 жылғы 26 желтоқсанда № 3-9-228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"Халықты жұмыспен қамту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Денсаулық сақтау және әлеуметтік даму министрінің 2016 жылғы 13 маусымдағы № 498 "Мүгедектер үшін жұмыс орындарын квоталау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ың 8 тармағына және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50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Мұғалжар ауданының әкімдігі КАУЛЫ ЕТЕДІ: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ауданы әкімдігінің 2018 жылғы 2 наурыздағы № 81 "Мұғалжар ауданы бойынша мүгедектер үшін жұмыс орындарына квота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2018 жылғы 16 наурыздағы № 3-9-182 тіркелген, 2018 жылдың 30 наурызында Қазақстан Республикасы нормативтік құқықтық актілерінің электрондық түрдегі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Мұғалжар ауданы бойынша ауыр жұмыстарды, еңбек жағдайлары зиянды, қауіпті жұмыстардағы жұмыс орындарын есептемегенде, жұмыс орындары санының екіден төрт пайызға дейінгі мөлшерiнде мүгедектер үшiн жұмыс орындарына квота: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елуден жүз адамға дейін – жұмыскерлердің тізімдік санының екі пайызы мөлшерінде;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жүз бірден екі жүз елу адамға дейін – жұмыскерлердің тізімдік санының үш пайызы мөлшерінде;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 жүз елу бірден артық адам – жұмыскерлердің тізімдік санының төрт пайызы мөлшерінде белгіленсін.".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"Мұғалжар аудандық жұмыспен қамту және әлеуметтік бағдарламалар бөлімі" мемлекеттік мекемесі заңнамада көрсетілген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Мұғалжар аудандық Әділет басқармасында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Қазақстан Республикасы нормативтік құқықтық актілерінің Эталондық бақылау банкінде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қаулыны Мұғалжар ауданы әкімдігінің интернет-ресурсында орналастыруды қамтамасыз етсін.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Ғ. Қобландинге жүктелсін.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Данағұлов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