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1f2" w14:textId="464c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жылыту маусымына дайындық және оны өткізу қағидасы туралы" Астана қаласы мәслихатының 2014 жылғы 27 маусымдағы № 249/36-V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23 тамыздағы № 297/36-VI шешімі. Астана қаласының Әділет департаментінде 2018 жылғы 11 қыркүйекте № 2-1-1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жылыту маусымына дайындық және оны өткізу қағидасы туралы" Астана қаласы мәслихатының 2014 жылғы 27 маусымдағы № 249/36-V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 болып тіркелген, 2014 жылғы 16 тамызында "Астана ақшамы", "Вечерняя Астана"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Астана қаласында жылыту маусымына дайындық және оны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", Қазақстан Республикасы Үкіметінің "Электр энергетикасы саласындағы нормативтік құқықтық кесімдерді бекіту туралы" 2000 жылғы 7 желтоқсандағы № 1822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" деген сөздер мен сандар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Мещеряков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