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5db4" w14:textId="43a5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 қалыптастыру және жүргізу қағидаларын бекіту туралы" Қазақстан Республикасы Инвестициялар және даму министрінің 2015 жылғы 27 ақпандағы № 255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4 желтоқсандағы № 344 бұйрығы. Қазақстан Республикасының Әділет министрлігінде 2018 жылғы 6 желтоқсанда № 17867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Республикасының Заңының 11-бабының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 қалыптастыру және жүргізу қағидаларын бекіту туралы" Қазақстан Республикасы Инвестициялар және даму министрінің 2015 жылғы 27 ақпандағы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құқытқтық актілердің мемлекеттік тіркеу тізілімінде № 10648 болып тіркелген, "Әділет" ақпараттық-құқықтық жүйесінде 2015 жылғы 23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маршруттар мен соқпақтардың мемлекеттік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"4. Осы Қағидаларға қосымшаға сәйкес нысан бойынша тізілім облыстардың, республикалық маңызы бар қалалардың және астананың жергілікті атқарушы органдарымен (бұдан әрі - әкімдіктер)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Start w:name="z7" w:id="4"/>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0" w:id="7"/>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