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c9ee" w14:textId="ce8c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5 шілдедегі № 215 "2016 жылға арналған аудандар және Орал қаласы бойынша субсидиялар көлемдерін (егіс алқаптарының болжамды құрылымына қарай) белгіле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6 қаңтардағы № 5 қаулысы. Батыс Қазақстан облысының Әділет департаментінде 2017 жылғы 26 қаңтарда № 467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2016 жылғы 15 шілдедегі № 215 "2016 жылға арналған аудандар және Орал қаласы бойынша субсидиялар көлемдерін (егіс алқаптарының болжамды құрылымына қарай) белгілеу туралы" (Нормативтік құқықтық актілерді мемлекеттік тіркеу тізілімінде № 4499 тіркелген, 2016 жылғы 6 тамызда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ауыл шаруашылығы басқармасы" мемлекеттік мекемесі (М.К. Оңғарбек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А.К.Өте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те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