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d888" w14:textId="874d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2016 жылғы 22 желтоқсандағы "2017-2019 жылдарға арналған Үржар ауданының бюджеті туралы" № 10-95/VI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2017 жылғы 5 маусымдағы № 14-146/VI шешімі. Шығыс Қазақстан облысының Әділет департаментінде 2017 жылғы 13 маусымда № 5067 болып тіркелді. Күші жойылды - Шығыс Қазақстан облысы Үржар аудандық мәслихатының 2021 жылғы 11 қарашадағы № 10-137/VII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10-137/VII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(қабылданған күнінен бастап қолданысқа енгізіледі).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Шығыс Қазақстан облыстық мәслихатының 2017 жылғы 30 мамырдағы № 11/119-VI "2017-2019 жылдарға арналған облыстық бюджеті туралы" Шығыс Қазақстан облыстық мәслихатының 2016 жылғы 09 желтоқсандағы № 8/75-VI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(Нормативтік құқықтық актілерді мемлекеттік тіркеу Тізілімінде 5053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"2017-2019 жылдарға арналған Үржар ауданының бюджеті туралы" Үржар аудандық мәслихатының 2016 жылғы 22 желтоқсандағы № 10-95/VI (Нормативтік құқықтық актілерді мемлекеттік тіркеу Тізілімінде 4801 нөмірімен тіркелген, 2017 жылғы 18 қаңтардағы Қазақстан Республикасының нормативтық құқықтық актілерінің электрондық түрдегі Эталондық бақылау банкінде, "Пульс времени/Уақыт тынысы" газетінің 2017 жылдың 23 қаңтарында 9-10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2017-2019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2017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9 597 411,6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1 153 328,0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12 433,5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47 792,0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8 383 858,1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9 626 421,1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15 023,0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–30 716,0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15 693,0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тапшылығы– - 44 032,5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44 032,5 мың теңге.".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 2017 жылдың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Бейсенбек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05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14-146/VI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10-95/VI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Үржар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9 597 411,6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8 383 858,1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8 383 858,1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9 626 421,1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613 732,2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спорт бойынша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1 805 833,1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1 191 653,1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1 191 653,1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1 017 317,1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 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05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14-146/VI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10-95/VI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жүзеге асыруға бағытталған 2017-2019 жылдарға Үржар ауданы бюджетінің даму бағдарламаларының тізбесі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2017  жыл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2018  жыл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2019 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1 195 708,1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280 877,0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инвестициялық жобалар: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Үржар ауылындағы 30 пәтерлі тұрғын үйдің ЖСҚ әзірлеу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1 191 653,1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280 877,0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1 191 653,1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280 877,0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инвестициялық жобалар: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Үржар ауданы, Қабанбай ауылындағы қатты қалдықтар тастау полигоның құрылысына ЖСҚ әзірлеу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Үржар ауданы, Мақаншы ауылындағы қатты қалдықтар тастау полигоның құрылысына ЖСҚ әзірлеу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1 017 317,1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280 877,0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323 373,0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280 877,0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инвестициялық жобалар: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Ақшоқы ауылындағы су құбыры желілері мен су бөгеті құрылыстарын қайта жаңғырту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323 373,0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Көкөзек ауылындағы су құбырын қайта жаңғырту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280 877,0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693 944,1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инвестициялық жобалар: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ШҚО, Үржар ауданы, Сегізбай ауылындағы су құбырын жаңғыртуға ЖСҚ мемлекеттік сараптамадан өткізу үшін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ШҚО, Үржар ауданы, Бестерек ауылындағы су құбырын жаңғыртуға ЖСҚ мемлекеттік сараптамадан өткізу үшін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Қарабұта ауылындағы су құбыры желілері мен су бөгеті құрылыстарын қайта жаңғырту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Көкөзек ауылындағы су құбыры желілері мен су бөгеті құрылыстарын қайта жаңғырту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618 085,3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Ақшоқы ауылындағы су құбырын қайта жаңарту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 Көктал ауылындағы су құбыры құрылысының ЖСҚ әзірлеу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Сағат ауылындағы су құбырын қайта жаңғырту үшін ЖСҚ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Шолпан ауылындағы су құбыры құрылысының ЖСҚ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инвестициялық жобалар: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Алакөл көлі жағалауында демалыс саябағының құрылысы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инвестициялық жобалар: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Үржар ауылындағы жүзу бассейні құрылысының ЖСҚ әзірлеу үшін және мемлекеттік сараптамадан өткізу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инвестициялық жобалар: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ШҚО, Үржар ауданы, Алакөл көлі жағалауының бас жоспарын түзету үшін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1 206 458,1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280 877,0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