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b231" w14:textId="6d2b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ауданының Боран ауылдық округінің Боран, Жиделі, Қазақстан ауылдарының аумағында шектеу іс-шараларын белгілеу туралы" Боран ауылдық округі әкімінің 2014 жылғы 29 сәуірдегі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Боран ауылдық округі әкімінің 2017 жылғы 10 мамырдағы № 01 шешімі. Шығыс Қазақстан облысының Әділет департаментінде 2017 жылғы 14 маусымда № 5072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Боран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"Күршім ауданы Боран ауылдық округінің Боран, Жиделі, Қазақстан ауылдарының аумағында шектеу-шараларын белгілеу туралы" (Боран ауылдық округі әкімінің 2014 жылғы 29 сәуірдегі № 1, "Рауан" газетінің 2014 жылғы 18 сәуірдегі № 30 нөмірінде жарияланған, нормативтік-құқықтық актіні мемлекеттік тізілімінде 2014 жылғы 12 мамырда № 3308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Боран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Айтжанов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