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2b231" w14:textId="6d2b2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"Күршім ауданының Боран ауылдық округінің Боран, Жиделі, Қазақстан ауылдарының аумағында шектеу іс-шараларын белгілеу туралы" Боран ауылдық округі әкімінің 2014 жылғы 29 сәуірдегі № 1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ауданы Боран ауылдық округі әкімінің 2017 жылғы 10 мамырдағы № 01 шешімі. Шығыс Қазақстан облысының Әділет департаментінде 2017 жылғы 14 маусымда № 5072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Боран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"Күршім ауданы Боран ауылдық округінің Боран, Жиделі, Қазақстан ауылдарының аумағында шектеу-шараларын белгілеу туралы" (Боран ауылдық округі әкімінің 2014 жылғы 29 сәуірдегі № 1, "Рауан" газетінің 2014 жылғы 18 сәуірдегі № 30 нөмірінде жарияланған, нормативтік-құқықтық актіні мемлекеттік тізілімінде 2014 жылғы 12 мамырда № 3308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Шешім оның алғашқы ресми жарияланған күнінен кейін күнтізбелік он күн өткен соң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Боран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Айтжанов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