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a9770" w14:textId="50a97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ауданы Береговое ауылдық округі Береговое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ауданы Береговое ауылдық округі әкімінің 2017 жылғы 13 наурыздағы № 4 шешімі. Павлодар облысының Әділет департаментінде 2017 жылғы 17 наурызда № 5410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Береговое ауылдық округі Береговое ауылы тұрғындарының пікірін ескере отырып және 2016 жылғы 21 қарашадағы облыстық ономастика комиссиясының қорытындысы негізінде Береговое ауылдық округі әкімінің міндетін атқарушы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 ауданы Береговое ауылдық округі Береговое ауылының "Набережная" көшесі "Тәуелсіздік" көшесі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Береговое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