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93395" w14:textId="e4933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Әулиекөл ауданында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2017 жылғы 7 маусымдағы № 165 қаулысы. Қостанай облысының Әділет департаментінде 2017 жылғы 22 маусымда № 7114 болып тіркелді. Тақырыбы жаңа редакцияда - Қостанай облысы Әулиекөл ауданы әкімдігінің 2017 жылғы 29 карашадағы № 278 қаулысымен.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Қостанай облысы Әулиекөл ауданы әкімдігінің 29.11.2017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2007 жылғы 27 шілдедегі Қазақстан Республикасы Заңының 6-бабы,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Әулиекөл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2017 жылға арналған Әулиекөл ауданының мектепке дейінгі білім беру ұйымдарындағы мектепке дейінгі тәрбие мен оқытуға мемлекеттік білім беру тапсырысы, ата-ана төлемақысының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Қостанай облысы Әулиекөл ауданы әкімдігінің 29.11.2017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Әулиекөл ауданы әкімінің әлеуметтік мәселелері жөніндегі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7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қаулысына қосымшасы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Әулиекөл ауданының мектепке дейінгі білім беру ұйымдарындағы мектепке дейінгі тәрбие мен оқытуға мемлекеттік білім беру тапсырысы, ата-ана төлемақысының мөлшері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Әулиекөл ауданы әкімдігінің 29.11.2017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бір айдағы орташа құны (теңге)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ұйымдарының базасында ұйымдастырылған мектепке дейінгі шағын орталықтар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 болатын шағын орталық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 болатын шағынорталық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 болатын шағын орталық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 болатын шағын орталық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 болатын шағын орталық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Мектепжанындағы жарты күн болатын шағын орталық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 топтар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ауданының әкімдігінің "Айгөлек" Әулиекөл бала бақшасы" мемлекеттік коммуналдық қазыналық кәсіпорны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кенті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ауданының әкімдігінің "Құсмұрын балалар бақшасы" мемлекеттік коммуналдық қазыналық кәсіпорны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ауданының әкімдігінің "Ақбота" бала бақшасы" мемлекеттік коммуналдық қазыналық кәсіпорны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кенті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әкімдігінің "Балапан" Құсмұрын бала бақшасы" мемлекеттік коммуналдық қазыналық кәсіпорны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Новонежин ауылы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әкімдігінің Новонежин "Балдәурен"бала бақшасы" мемлекеттік коммуналдық қазыналық кәсіпорны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Аманқарағай ауылы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ауданының әкімдігінің Аманқарағай "Бөбек" бала бақшасы" мемлекеттік коммуналдық қазыналық кәсіпорны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кенті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әкімдігінің Құсмұрын "Қарлығаш" бала бақшасы" мемлекеттік коммуналдық қазыналық кәсіпорны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әкімдігінің білім бөлімінің Әулиекөл бастауыш мектебі" мемлекеттік мекемесі жанындағы толық күнді шағын орталық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