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7d4d" w14:textId="5077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бас бостандығынан айыру орындарынан босатылған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2017 жылғы 31 қазандағы № 241 қаулысы. Қостанай облысының Әділет департаментінде 2017 жылғы 10 қарашада № 7298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өзін–өзі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арналған ұйымдар бөлінісінде бас бостандығынан айыру орындарынан босатылған адамдарды жұмысқа орналастыру үшін жұмыс орындарына квота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Алтынсарин ауданы әкімінің әлеуметтік мәселелер жөніндегі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өз әрекетін 2018 жылдың 1 қаңтарынан бастап туындаған қатынастарға таратады.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ұйымдар бөлінісінде бас бостандығынан айыру орындарынан босатылған адамдарды жұмысқа орналастыру үшін жұмыс орындарына квота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Кәсіпорындағы жұмыскерлердің тізімдік саны,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жұмыскерлердің тізімдік санынан пайыздық көрсетілімде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"Жанабек"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