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d86e" w14:textId="e9dd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лердегі коммуналдық тұрғынжа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14 сәуірдегі № 152 қаулысы. Қостанай облысының Әділет департаментінде 2017 жылғы 16 мамырда № 704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7232 болып тіркелген)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алға берілетін үйлердегі коммуналдық тұрғынжай қорынан тұрғын үйді пайдаланғаны үшін төлемақы мөлш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қалық қаласы, Абай даңғылы № 96 үй, № 70 пәтер мекен-жайы бойынша жалпы алаңның 1 (бір) шаршы метрі үшін айына 55,75 теңге көлем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қалық қаласы, Абай даңғылы № 66 үй, № 61 пәтер мекен-жайы бойынша жалпы алаңның 1 (бір) шаршы метрі үшін айына 55,81 теңге көлем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қалық қаласы, Абай даңғылы № 92 үй, № 43 пәтер мекен-жайы бойынша жалпы алаңның 1 (бір) шаршы метрі үшін айына 38,34 теңге көлемінд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қалық қаласы, Абай даңғылы № 96 үй, № 18 пәтер мекен-жайы бойынша жалпы алаңның 1 (бір) шаршы метрі үшін айына 58,06 теңге көлемінд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қалық қаласы, Абай даңғылы № 104 үй, № 105 пәтер мекен-жайы бойынша жалпы алаңның 1 (бір) шаршы метрі үшін айына 58,72 теңге көлемінд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қалық қаласы, Абай даңғылы № 106 үй, № 61 пәтер мекен-жайы бойынша жалпы алаңның 1 (бір) шаршы метрі үшін айына 55,24 теңге көлемінд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қалық қаласы, Қозыбаев көшесі № 33 үй, № 8 пәтер мекен-жайы бойынша жалпы алаңның 1 (бір) шаршы метрі үшін айына 52,15 теңге көлемінд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қалық қаласы, Ш. Жәнібек көшесі № 105 үй, № 112 пәтер мекен-жайы бойынша жалпы алаңның 1 (бір) шаршы метрі үшін айына 52,60 теңге көлемінд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қалық қаласы, Ш. Жәнібек көшесі № 105 үй, № 28 пәтер мекен-жайы бойынша жалпы алаңның 1 (бір) шаршы метрі үшін айына 53,17 теңге көлемінд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қалық қаласы, Ш. Жәнібек көшесі № 105 үй, № 86 пәтер мекен-жайы бойынша жалпы алаңның 1 (бір) шаршы метрі үшін айына 53,45 теңге көлемінд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қалық қаласы, Ш. Жәнібек көшесі № 105 үй, № 47 пәтер мекен-жайы бойынша жалпы алаңның 1 (бір) шаршы метрі үшін айына 54,70 теңге көлемінд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қалық қаласы, Ш. Жәнібек көшесі № 75 үй, № 32 пәтер мекен-жайы бойынша жалпы алаңның 1 (бір) шаршы метрі үшін айына 55,34 теңге көлемінд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рқалық қаласы, Ш. Жәнібек көшесі № 93 үй, № 11 пәтер мекен-жайы бойынша жалпы алаңның 1 (бір) шаршы метрі үшін айына 65,65 теңге көлемінд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рқалық қаласы, Қаиырбеков көшесі № 54 үй, № 23 пәтер мекен-жайы бойынша жалпы алаңның 1 (бір) шаршы метрі үшін айына 77,91 теңге көлемінд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қалық қаласы, Қаиырбеков көшесі № 52 үй, № 44 пәтер мекен-жайы бойынша жалпы алаңның 1 (бір) шаршы метрі үшін айына 50,60 теңге көлемінд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рқалық қаласы, Қаиырбеков көшесі № 76 үй, № 34 пәтер мекен-жайы бойынша жалпы алаңның 1 (бір) шаршы метрі үшін айына 57,02 теңге көлемінд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рқалық қаласы, Байтурсынов көшесі № 10 үй, № 38 пәтер мекен-жайы бойынша жалпы алаңның 1 (бір) шаршы метрі үшін айына 55,24 теңге көлемінд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қалық қаласы, Байтурсынов көшесі № 11 үй, № 56 пәтер мекен-жайы бойынша жалпы алаңның 1 (бір) шаршы метрі үшін айына 28,73 теңге көлемінд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рқалық қаласы, Байтурсынов көшесі № 8 үй, № 67 пәтер мекен-жайы бойынша жалпы алаңның 1 (бір) шаршы метрі үшін айына 71,14 теңге көлемінд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рқалық қаласы, Байтурсынов көшесі № 6 үй, № 39 пәтер мекен-жайы бойынша жалпы алаңның 1 (бір) шаршы метрі үшін айына 32,78 теңге көлемінд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рқалық қаласы, Байтурсынов көшесі № 28 үй, № 2 пәтер мекен-жайы бойынша жалпы алаңның 1 (бір) шаршы метрі үшін айына 34,47 теңге көлемінд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рқалық қаласы, Байтурсынов көшесі № 11 үй, № 31 пәтер мекен-жайы бойынша жалпы алаңның 1 (бір) шаршы метрі үшін айына 32,53 теңге көлемінд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рқалық қаласы, Горбачев көшесі № 55 үй, № 34 пәтер мекен-жайы бойынша жалпы алаңның 1 (бір) шаршы метрі үшін айына 58,85 теңге көлемінд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рқалық қаласы, Демченко көшесі № 31 үй, № 22 пәтер мекен-жайы бойынша жалпы алаңның 1 (бір) шаршы метрі үшін айына 55,59 теңге көлемінд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рқалық қаласы, Маясовой көшесі № 28 үй, № 18 пәтер мекен-жайы бойынша жалпы алаңның 1 (бір) шаршы метрі үшін айына 46,66 теңге көлемінд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рқалық қаласы, Әуелбеков көшесі № 28 үй, № 29 пәтер мекен-жайы бойынша жалпы алаңның 1 (бір) шаршы метрі үшін айына 33,93 теңге көлемінде белгілен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коммуналдық мәселелері жөніндегі орынбасарына жүктелсі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