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6282" w14:textId="f836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лердегі коммуналдық тұрғынжа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14 сәуірдегі № 153 қаулысы. Қостанай облысының Әділет департаментінде 2017 жылғы 16 мамырда № 703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7232 болып тіркелген)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жалға берілетін үйдегі коммуналдық тұрғынжай қорынан тұрғын үйді пайдаланғаны үшін төлемақы мөлш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, Абай даңғылы № 72 үй мекен-жайы бойынша орналасқан жалпы алаңның 1 (бір) шаршы метрі үшін айына 21,90 теңге көлемінде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коммуналдық мәселелері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