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6282" w14:textId="f836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гі коммуналдық тұрғынжа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14 сәуірдегі № 153 қаулысы. Қостанай облысының Әділет департаментінде 2017 жылғы 16 мамырда № 70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7232 болып тіркелген)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алға берілетін үйдегі коммуналдық тұрғынжай қорынан тұрғын үйді пайдаланғаны үшін төлемақы мөлш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, Абай даңғылы № 72 үй мекен-жайы бойынша орналасқан жалпы алаңның 1 (бір) шаршы метрі үшін айына 21,90 теңге көлемінде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коммуналдық мәселелері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