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4db6" w14:textId="15d4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2017 жылғы 20 ақпандағы № 73 қаулысы. Қостанай облысының Әділет департаментінде 2017 жылғы 7 наурызда № 6877 болып тіркелді. Тақырыбы жаңа редакцияда - Қостанай облысы Арқалық қаласы әкімдігінің 2017 жылғы 23 тамыздағы № 315 қаулысымен.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Қостанай облысы Арқалық қаласы әкімдігінің 23.08.2017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"Білім туралы" 2007 жылғы 27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8-1) тармақшасына сәйкес Арқалық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Арқалық қаласының мектепке дейінгі білім беру ұйымдарында 2017 жылға арналған мектепке дейінгі тәрбие мен оқытуға мемлекеттік білім беру тапсырысы, ата-ана төлемакысының мөлшері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Қостанай облысы Арқалық қаласы әкімдігінің 23.08.2017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2017 жылғы 01 қаңтардан бастап туындаған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Балғарин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Арқалық қаласының мектепке дейінгі білім беру ұйымдарындағы мектепке дейінгі тәрбие мен оқытуға мемлекеттік білім беру тапсырысы, ата-ана төлемакысының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Арқалық қаласы әкімдігінің 23.08.2017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 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бір тәрбиеленушіге жұмсалатын шығыстардың орташа құнының бір айдағы мөлшері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облысы Арқалық қаласы әкімдігі білім бөлімінің жалпы дамулық үлгісіндегі Ашутасты ауылындағы "Гүлдер" бөбекжайы"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5718,00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6943,00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"Раушан"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21288,26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9087,00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9802,00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"Ақбота" 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9802,00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санаторлық және жалпы дамулық типті "Золотой ключик"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25845,49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9802,00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10210,00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 әкімдігі білім бөлімінің "Алпамыс" бөбекжай-балабақшасы"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9087,00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9802,00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жалпы дамулық үлгісіндегі Фурманов ауылындағы "Балдәурен" 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36595,83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5105,00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Ш.Уәлиханов атындағы №1 жалпы орта білім беретін мектебі"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№2 жалпы орта білім беретін мектебі"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Б. Майлин атындағы №3 жалпы орта білім беретін мектебі"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№4 жалпы орта білім беретін мектебі"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А.Құнанбаев атындағы №6 жалпы орта білім беретін мектебі"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№8 жалпы білім беретін негізгі мектебі"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№10 жалпы орта білім беретін мектебі"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Аңғар жалпы негізгі білім беретін мектебі" мемлекеттік мекемесінің жанындағы жарты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Ақбұлақ жалпы негізгі білім беретін мектебі" мемлекеттік мекемесінің жанындағы жарты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Алуа жалпы білім беретін бастауыш мектебі" мемлекеттік мекемесінің жанындағы жарты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Т.Әубәкіров атындағы жалпы негізгі білім беретін мектебі"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Восточный жалпы орта білім беретін мектебі" мемлекеттік мекемесінің жанындағы жарты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Қайынды жалпы орта білім беретін мектебі"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Көктау жалпы білім беретін негізгі мектебі" мемлекеттік мекемесінің жанындағы жарты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Қызылжұлдыз жалпы негізгі білім беретін мектебі" мемлекеттік мекемесінің жанындағы жарты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А. Майкөтов атындағы жалпы негізгі білім беретін мектебі"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Родина жалпы орта білім беретін мектебі"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Сарыөзен жалпы орта білім беретін мектебі" мемлекеттік мекемесінің жанындағы жарты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Қараторғай жалпы орта білім беретін мектебі" мемлекеттік мекемесінің жанындағы жарты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Б.Майлин атындағы жалпы орта білім беретін мектебі" мемлекеттік мекемесінің жанындағы жарты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Целинный жалпы білім беретін негізгі мектебі"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6126,00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