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66f0" w14:textId="be76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ұйымдастыруды және өткізуді бірыңғай ұйымдастырушы жүзеге асыратын тауарлардың, жұмыстардың,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әкімдігінің 2017 жылғы 9 қаңтардағы № 01/02 қаулысы. Қарағанды облысының Әділет департаментінде 2017 жылғы 17 қаңтарда № 4114 болып тіркелді. Күші жойылды - Қарағанды облысының Шет ауданы әкімдігінің 2019 жылғы 1 наурыздағы № 12/01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Шет ауданы әкімдігінің 01.03.2019 № 12/01 (01.03.2019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4 желтоқсандағы "Мемлекеттік сатып алу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Шет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сатып алуды ұйымдастыруды және өткізуді бірыңғай ұйымдастырушы жүзеге асыратын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тізбесі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 ауданның мемлекеттік активтер және сатып алу бөлімі" мемлекеттік мекемесі қолданыстағы заңнамаға сәйкес қаулыдан туындайтын қажетті шараларды қабылдансын.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М.Мұхтаровқа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01/02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жүзеге асыратын тауарлардың, жұмыстардың, көрсетілетін қызметтердің тізбесі.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0871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"/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құралдарын сатып алу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компьютерлер, моноблоктар (республикалық бюджет заңымен тиісті қаржы жылына белгіленген айлық есептік көрсеткіштің он мың еселенген мөлшерінен оларды алу үшін бөлінген сомадан асқан жағдайда)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объектілер салу немесе салынғанын реконструкциялау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күрделі жөндеуден өткізу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нысандар салуға және реконструкциялауға жобалық-сметалық құжаттама жасау не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объектілер салу және реконструкциялау кезінде тапсырыс беруші атынан техникалық қадағалау жүргізу бойынша инжинигирингтік қызметтер көрсету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күрделі жөндеуден өткізу кезінде тапсырыс беруші атынан техникалық қадағалау жүргізу бойынша инжинигирингтік қызметтер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