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6eb02" w14:textId="cc6eb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Бәйдібек би ауылдық округінің Бәйдібек би ауылындағы көшелерді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ауданы Бәйдібек би ауылдық округі әкімінің 2017 жылғы 24 ақпандағы № 10 шешімі. Алматы облысы Әділет департаментінде 2017 жылы 28 наурызда № 4155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әкімшілік-аумақтық құрылысы туралы" 1993 жылғы 8 желтоқсандағы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Бәйдібек би ауылдық округінің Бәйдібек би ауылы халқының пікірін ескере отырып және Алматы облысының ономастикалық комиссиясының 2016 жылғы 07 маусымындағы қорытындысы негізінде, Бәйдібек би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Бәйдібек би ауылдық округінің Бәйдібек би ауылындағы "Победа" көшесі "Әбілда Зәкіров" көшесіне, "Подгорная" көшесі "Стамбек Оралбаев" көшесіне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Бәйдібек би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Ә. Әмірденов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